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F91" w:rsidRPr="00944B05" w:rsidRDefault="00034F91" w:rsidP="00034F91">
      <w:pPr>
        <w:spacing w:after="0" w:line="240" w:lineRule="auto"/>
        <w:jc w:val="center"/>
        <w:rPr>
          <w:b/>
          <w:sz w:val="28"/>
          <w:szCs w:val="24"/>
        </w:rPr>
      </w:pPr>
      <w:r w:rsidRPr="00944B05">
        <w:rPr>
          <w:b/>
          <w:sz w:val="28"/>
          <w:szCs w:val="24"/>
        </w:rPr>
        <w:t>SOLICITUD DE REPOSICIÓN DE FONDO FIJO DE CAJA CHICA</w:t>
      </w:r>
    </w:p>
    <w:p w:rsidR="00034F91" w:rsidRPr="00D415D6" w:rsidRDefault="00034F91" w:rsidP="00034F91">
      <w:pPr>
        <w:spacing w:after="0" w:line="240" w:lineRule="auto"/>
        <w:jc w:val="center"/>
        <w:rPr>
          <w:sz w:val="28"/>
          <w:szCs w:val="28"/>
        </w:rPr>
      </w:pPr>
    </w:p>
    <w:p w:rsidR="00034F91" w:rsidRPr="00CE7FBD" w:rsidRDefault="00511787" w:rsidP="00034F91">
      <w:pPr>
        <w:spacing w:after="0" w:line="240" w:lineRule="auto"/>
        <w:ind w:left="7080"/>
        <w:jc w:val="both"/>
        <w:rPr>
          <w:sz w:val="24"/>
          <w:szCs w:val="24"/>
        </w:rPr>
      </w:pPr>
      <w:r w:rsidRPr="00511787">
        <w:rPr>
          <w:noProof/>
          <w:color w:val="000000" w:themeColor="text1"/>
          <w:sz w:val="24"/>
          <w:szCs w:val="24"/>
          <w:lang w:eastAsia="es-VE"/>
        </w:rPr>
        <w:pict>
          <v:line id="1 Conector recto" o:spid="_x0000_s1026" style="position:absolute;left:0;text-align:left;z-index:251665408;visibility:visible;mso-width-relative:margin" from="372.45pt,9.85pt" to="439.9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+OSyQEAAP4DAAAOAAAAZHJzL2Uyb0RvYy54bWysU9tu2zAMfR+wfxD0vtgO0K0w4vQhRfdS&#10;rMEuH6DKVCxAN1Bq7Px9KTlxim3AsGEvkijxHJKH1OZusoYdAaP2ruPNquYMnPS9doeO//j+8OGW&#10;s5iE64XxDjp+gsjvtu/fbcbQwtoP3vSAjEhcbMfQ8SGl0FZVlANYEVc+gKNH5dGKRCYeqh7FSOzW&#10;VOu6/liNHvuAXkKMdHs/P/Jt4VcKZHpSKkJipuOUWyorlvU5r9V2I9oDijBoeU5D/EMWVmhHQReq&#10;e5EEe0H9C5XVEn30Kq2kt5VXSksoNVA1Tf1TNd8GEaDUQuLEsMgU/x+t/HLcI9M99Y4zJyy1qGE7&#10;apVMHhnmLWs0htiS687t8WzFsMdc8KTQ5p1KYVPR9bToClNiki5vbz6tb0h9eXmqrriAMX0Gb1k+&#10;dNxolysWrTg+xkSxyPXikq+Ny2v0RvcP2phi5FmBnUF2FNTlNDU5Y8K98SIrI6tcx5x5OaWTgZn1&#10;KyhSgXJtSvQyf1dOISW4dOE1jrwzTFEGC7D+M/Dsn6FQZvNvwAuiRPYuLWCrncffRb9KoWb/iwJz&#10;3VmCZ9+fSk+LNDRkRbnzh8hT/NYu8Ou33b4CAAD//wMAUEsDBBQABgAIAAAAIQCms71x3QAAAAkB&#10;AAAPAAAAZHJzL2Rvd25yZXYueG1sTI+9TsQwEIR7JN7BWiQ6zgFFlx/inBCCBtEkXAGdL95LIuJ1&#10;LnYu4e1ZRAHlznyanSl2qx3EGSffO1Jwu4lAIDXO9NQq2L8936QgfNBk9OAIFXyhh115eVHo3LiF&#10;KjzXoRUcQj7XCroQxlxK33Rotd+4EYm9o5usDnxOrTSTXjjcDvIuirbS6p74Q6dHfOyw+axnq+Dl&#10;9Or38bZ6qt5Pab18HOeudajU9dX6cA8i4Br+YPipz9Wh5E4HN5PxYlCQxHHGKBtZAoKBNMlYOPwK&#10;sizk/wXlNwAAAP//AwBQSwECLQAUAAYACAAAACEAtoM4kv4AAADhAQAAEwAAAAAAAAAAAAAAAAAA&#10;AAAAW0NvbnRlbnRfVHlwZXNdLnhtbFBLAQItABQABgAIAAAAIQA4/SH/1gAAAJQBAAALAAAAAAAA&#10;AAAAAAAAAC8BAABfcmVscy8ucmVsc1BLAQItABQABgAIAAAAIQB2g+OSyQEAAP4DAAAOAAAAAAAA&#10;AAAAAAAAAC4CAABkcnMvZTJvRG9jLnhtbFBLAQItABQABgAIAAAAIQCms71x3QAAAAkBAAAPAAAA&#10;AAAAAAAAAAAAACMEAABkcnMvZG93bnJldi54bWxQSwUGAAAAAAQABADzAAAALQUAAAAA&#10;" strokecolor="black [3213]"/>
        </w:pict>
      </w:r>
      <w:r w:rsidR="00034F91" w:rsidRPr="00CE7FBD">
        <w:rPr>
          <w:sz w:val="24"/>
          <w:szCs w:val="24"/>
        </w:rPr>
        <w:t>Nº:</w:t>
      </w:r>
      <w:r w:rsidR="00034F91" w:rsidRPr="00CE7FBD">
        <w:rPr>
          <w:noProof/>
          <w:color w:val="000000" w:themeColor="text1"/>
          <w:sz w:val="24"/>
          <w:szCs w:val="24"/>
          <w:lang w:eastAsia="es-VE"/>
        </w:rPr>
        <w:t xml:space="preserve"> </w:t>
      </w:r>
    </w:p>
    <w:p w:rsidR="00034F91" w:rsidRPr="00CE7FBD" w:rsidRDefault="00511787" w:rsidP="00034F91">
      <w:pPr>
        <w:spacing w:after="0" w:line="240" w:lineRule="auto"/>
        <w:ind w:left="7080"/>
        <w:jc w:val="both"/>
        <w:rPr>
          <w:sz w:val="24"/>
          <w:szCs w:val="24"/>
        </w:rPr>
      </w:pPr>
      <w:r w:rsidRPr="00511787">
        <w:rPr>
          <w:noProof/>
          <w:color w:val="000000" w:themeColor="text1"/>
          <w:sz w:val="24"/>
          <w:szCs w:val="24"/>
          <w:lang w:eastAsia="es-VE"/>
        </w:rPr>
        <w:pict>
          <v:line id="6 Conector recto" o:spid="_x0000_s1049" style="position:absolute;left:0;text-align:left;z-index:251664384;visibility:visible;mso-width-relative:margin" from="418.2pt,10.8pt" to="439.9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Hm3vgEAAGwDAAAOAAAAZHJzL2Uyb0RvYy54bWysU02P0zAQvSPxHyzfabqRtkDUdA+tlguC&#10;Siw/YNaxE0v+0oxp2n/P2M2WBW6IHGyPZ+Z53pvJ9uHsnThpJBtDL+9Wayl0UHGwYezl96fHdx+k&#10;oAxhABeD7uVFk3zYvX2znVOn2zhFN2gUDBKom1Mvp5xT1zSkJu2BVjHpwE4T0UNmE8dmQJgZ3bum&#10;Xa83zRxxSBiVJuLbw9UpdxXfGK3yV2NIZ+F6ybXlumJdn8va7LbQjQhpsmopA/6hCg828KM3qANk&#10;ED/Q/gXlrcJI0eSVir6JxlilKwdmc7f+g823CZKuXFgcSjeZ6P/Bqi+nIwo79HIjRQDPLdqIPbdK&#10;5YgCy1Y0mhN1HLoPR1wsSkcshM8GfdmZijhXXS83XfU5C8WX7ftN295LoV5cza+8hJQ/6ehFOfTS&#10;2VAYQwenz5T5LQ59CSnXIT5a52rXXBBzLz/eV2Tg2TEOMj/iE7OhMEoBbuShVBkrIkVnh5JdcOhC&#10;e4fiBDwXPE5DnJ+4WikcUGYHU6hf4c4V/JZayjkATdfk6lrCXCjQuo7dUn0R7ipVOT3H4VIVbIrF&#10;La3oy/iVmXlt8/n1T7L7CQAA//8DAFBLAwQUAAYACAAAACEAYmdK/t0AAAAJAQAADwAAAGRycy9k&#10;b3ducmV2LnhtbEyPTU+DQBCG7yb+h82YeLMDtCJFlsb4cddKk3rbsiMQ2VlktxT/vWs86HFmnrzz&#10;vMVmNr2YaHSdZQnxIgJBXFvdcSOhen26ykA4r1ir3jJJ+CIHm/L8rFC5tid+oWnrGxFC2OVKQuv9&#10;kCO6uiWj3MIOxOH2bkejfBjHBvWoTiHc9JhEUYpGdRw+tGqg+5bqj+3RSFh+vj1jxfU+wenhevcY&#10;V8MKKykvL+a7WxCeZv8Hw49+UIcyOB3skbUTvYRsma4CKiGJUxAByG7WaxCH3wWWBf5vUH4DAAD/&#10;/wMAUEsBAi0AFAAGAAgAAAAhALaDOJL+AAAA4QEAABMAAAAAAAAAAAAAAAAAAAAAAFtDb250ZW50&#10;X1R5cGVzXS54bWxQSwECLQAUAAYACAAAACEAOP0h/9YAAACUAQAACwAAAAAAAAAAAAAAAAAvAQAA&#10;X3JlbHMvLnJlbHNQSwECLQAUAAYACAAAACEAFpx5t74BAABsAwAADgAAAAAAAAAAAAAAAAAuAgAA&#10;ZHJzL2Uyb0RvYy54bWxQSwECLQAUAAYACAAAACEAYmdK/t0AAAAJAQAADwAAAAAAAAAAAAAAAAAY&#10;BAAAZHJzL2Rvd25yZXYueG1sUEsFBgAAAAAEAAQA8wAAACIFAAAAAA==&#10;" strokecolor="windowText"/>
        </w:pict>
      </w:r>
      <w:r w:rsidRPr="00511787">
        <w:rPr>
          <w:noProof/>
          <w:color w:val="000000" w:themeColor="text1"/>
          <w:sz w:val="24"/>
          <w:szCs w:val="24"/>
          <w:lang w:eastAsia="es-VE"/>
        </w:rPr>
        <w:pict>
          <v:line id="3 Conector recto" o:spid="_x0000_s1048" style="position:absolute;left:0;text-align:left;z-index:251663360;visibility:visible;mso-width-relative:margin" from="379.2pt,10.8pt" to="401.7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UWgwAEAAGwDAAAOAAAAZHJzL2Uyb0RvYy54bWysU01v2zAMvQ/ofxB0X5ymyNYZcXpI0F2G&#10;LcC6H8DKki1AXyDVOPn3oxQ367bbMB8kUiSf+J7ozcPJO3HUSDaGTt4ullLooGJvw9DJH0+P7++l&#10;oAyhBxeD7uRZk3zY3rzbTKnVqzhG12sUDBKonVInx5xT2zSkRu2BFjHpwEET0UNmF4emR5gY3btm&#10;tVx+aKaIfcKoNBGf7i9Bua34xmiVvxlDOgvXSe4t1xXr+lzWZruBdkBIo1VzG/APXXiwgS+9Qu0h&#10;g3hB+xeUtwojRZMXKvomGmOVrhyYze3yDzbfR0i6cmFxKF1lov8Hq74eDyhs38k7KQJ4fqI7seOn&#10;UjmiwLIVjaZELafuwgFnj9IBC+GTQV92piJOVdfzVVd9ykLx4ep+/XHN6qvXUPOrLiHlzzp6UYxO&#10;OhsKY2jh+IUy38WprynlOMRH61x9NRfE1MlP69WakYFnxzjIbPrEbCgMUoAbeChVxopI0dm+VBcc&#10;OtPOoTgCzwWPUx+nJ+5WCgeUOcAU6le4cwe/lZZ29kDjpbiG5jQXCrSuYzd3X4S7SFWs59ifq4JN&#10;8fhJK/o8fmVm3vpsv/1Jtj8BAAD//wMAUEsDBBQABgAIAAAAIQD1SCdP3AAAAAkBAAAPAAAAZHJz&#10;L2Rvd25yZXYueG1sTI9NT4RADIbvJv6HSU28uQX2Q4IMG+PHXVdM9DYLFYhMB5lZFv+9NXvQY98+&#10;efs03862VxONvnOsIV5EoIgrV3fcaChfHq9SUD4Yrk3vmDR8k4dtcX6Wm6x2R36maRcaJSXsM6Oh&#10;DWHIEH3VkjV+4QZi2X240Zog49hgPZqjlNsekyjaoDUdy4XWDHTXUvW5O1gNy6/3Jyy5ektwul+/&#10;PsTlsMJS68uL+fYGVKA5/MHwqy/qUIjT3h249qrXcL1OV4JqSOINKAHSaCnB/hRgkeP/D4ofAAAA&#10;//8DAFBLAQItABQABgAIAAAAIQC2gziS/gAAAOEBAAATAAAAAAAAAAAAAAAAAAAAAABbQ29udGVu&#10;dF9UeXBlc10ueG1sUEsBAi0AFAAGAAgAAAAhADj9If/WAAAAlAEAAAsAAAAAAAAAAAAAAAAALwEA&#10;AF9yZWxzLy5yZWxzUEsBAi0AFAAGAAgAAAAhAEstRaDAAQAAbAMAAA4AAAAAAAAAAAAAAAAALgIA&#10;AGRycy9lMm9Eb2MueG1sUEsBAi0AFAAGAAgAAAAhAPVIJ0/cAAAACQEAAA8AAAAAAAAAAAAAAAAA&#10;GgQAAGRycy9kb3ducmV2LnhtbFBLBQYAAAAABAAEAPMAAAAjBQAAAAA=&#10;" strokecolor="windowText"/>
        </w:pict>
      </w:r>
      <w:r w:rsidR="00034F91" w:rsidRPr="00CE7FBD">
        <w:rPr>
          <w:sz w:val="24"/>
          <w:szCs w:val="24"/>
        </w:rPr>
        <w:t>Pág:          de</w:t>
      </w:r>
    </w:p>
    <w:p w:rsidR="00034F91" w:rsidRPr="00CE7FBD" w:rsidRDefault="00511787" w:rsidP="00034F91">
      <w:pPr>
        <w:spacing w:after="0" w:line="240" w:lineRule="auto"/>
        <w:ind w:left="7080"/>
        <w:jc w:val="both"/>
        <w:rPr>
          <w:noProof/>
          <w:color w:val="000000" w:themeColor="text1"/>
          <w:sz w:val="24"/>
          <w:szCs w:val="24"/>
          <w:lang w:eastAsia="es-VE"/>
        </w:rPr>
      </w:pPr>
      <w:r w:rsidRPr="00511787">
        <w:rPr>
          <w:noProof/>
          <w:color w:val="000000" w:themeColor="text1"/>
          <w:sz w:val="24"/>
          <w:szCs w:val="24"/>
          <w:lang w:eastAsia="es-VE"/>
        </w:rPr>
        <w:pict>
          <v:line id="2 Conector recto" o:spid="_x0000_s1047" style="position:absolute;left:0;text-align:left;z-index:251662336;visibility:visible;mso-width-relative:margin" from="389.7pt,12.85pt" to="439.9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GvEwAEAAGwDAAAOAAAAZHJzL2Uyb0RvYy54bWysU01v2zAMvQ/ofxB0b5x4aNcZcXpI0F2G&#10;LcC6H8DKki1AXyC1OPn3o5Q067bbMB8kUiSf+J7o9ePRO3HQSDaGXq4WSyl0UHGwYezl9+en2wcp&#10;KEMYwMWge3nSJB83N+/Wc+p0G6foBo2CQQJ1c+rllHPqmobUpD3QIiYdOGgiesjs4tgMCDOje9e0&#10;y+V9M0ccEkalifh0dw7KTcU3Rqv81RjSWbhecm+5rljXl7I2mzV0I0KarLq0Af/QhQcb+NIr1A4y&#10;iB9o/4LyVmGkaPJCRd9EY6zSlQOzWS3/YPNtgqQrFxaH0lUm+n+w6sthj8IOvWylCOD5iVqx5adS&#10;OaLAshWN5kQdp27DHi8epT0WwkeDvuxMRRyrrqerrvqYheLD+/cPqw93UqjXUPOrLiHlTzp6UYxe&#10;OhsKY+jg8Jky38WprynlOMQn61x9NRfE3MuPd21BBp4d4yCz6ROzoTBKAW7koVQZKyJFZ4dSXXDo&#10;RFuH4gA8FzxOQ5yfuVspHFDmAFOoX+HOHfxWWtrZAU3n4hq6pLlQoHUdu0v3RbizVMV6icOpKtgU&#10;j5+0ol/Gr8zMW5/ttz/J5icAAAD//wMAUEsDBBQABgAIAAAAIQBVA+NA3QAAAAkBAAAPAAAAZHJz&#10;L2Rvd25yZXYueG1sTI9NT8MwDIbvSPyHyEjcmLuyrWtpOk183GEUCW5ZY9pqjVOarCv/niAO7Gj7&#10;0evnzTeT6cRIg2stS5jPIhDEldUt1xLK16ebNQjnFWvVWSYJ3+RgU1xe5CrT9sQvNO58LUIIu0xJ&#10;aLzvM0RXNWSUm9meONw+7WCUD+NQox7UKYSbDuMoWqFRLYcPjerpvqHqsDsaCbdfH89YcvUe4/iw&#10;fHucl/0CSymvr6btHQhPk/+H4Vc/qEMRnPb2yNqJTkKSpIuASoiXCYgArJM0BbH/W2CR43mD4gcA&#10;AP//AwBQSwECLQAUAAYACAAAACEAtoM4kv4AAADhAQAAEwAAAAAAAAAAAAAAAAAAAAAAW0NvbnRl&#10;bnRfVHlwZXNdLnhtbFBLAQItABQABgAIAAAAIQA4/SH/1gAAAJQBAAALAAAAAAAAAAAAAAAAAC8B&#10;AABfcmVscy8ucmVsc1BLAQItABQABgAIAAAAIQDjrGvEwAEAAGwDAAAOAAAAAAAAAAAAAAAAAC4C&#10;AABkcnMvZTJvRG9jLnhtbFBLAQItABQABgAIAAAAIQBVA+NA3QAAAAkBAAAPAAAAAAAAAAAAAAAA&#10;ABoEAABkcnMvZG93bnJldi54bWxQSwUGAAAAAAQABADzAAAAJAUAAAAA&#10;" strokecolor="windowText"/>
        </w:pict>
      </w:r>
      <w:r w:rsidR="00034F91" w:rsidRPr="00CE7FBD">
        <w:rPr>
          <w:sz w:val="24"/>
          <w:szCs w:val="24"/>
        </w:rPr>
        <w:t>Fecha:</w:t>
      </w:r>
      <w:r w:rsidR="00034F91" w:rsidRPr="00CE7FBD">
        <w:rPr>
          <w:noProof/>
          <w:color w:val="000000" w:themeColor="text1"/>
          <w:sz w:val="24"/>
          <w:szCs w:val="24"/>
          <w:lang w:eastAsia="es-VE"/>
        </w:rPr>
        <w:t xml:space="preserve">                          </w:t>
      </w:r>
    </w:p>
    <w:p w:rsidR="00034F91" w:rsidRPr="00D415D6" w:rsidRDefault="00034F91" w:rsidP="00034F91">
      <w:pPr>
        <w:spacing w:after="0" w:line="240" w:lineRule="auto"/>
        <w:jc w:val="both"/>
        <w:rPr>
          <w:noProof/>
          <w:color w:val="000000" w:themeColor="text1"/>
          <w:sz w:val="16"/>
          <w:szCs w:val="16"/>
          <w:lang w:eastAsia="es-VE"/>
        </w:rPr>
      </w:pPr>
    </w:p>
    <w:p w:rsidR="00034F91" w:rsidRPr="00944B05" w:rsidRDefault="00034F91" w:rsidP="00034F91">
      <w:pPr>
        <w:spacing w:after="0" w:line="240" w:lineRule="auto"/>
        <w:jc w:val="both"/>
        <w:rPr>
          <w:b/>
          <w:noProof/>
          <w:color w:val="000000" w:themeColor="text1"/>
          <w:sz w:val="24"/>
          <w:szCs w:val="24"/>
          <w:lang w:eastAsia="es-VE"/>
        </w:rPr>
      </w:pPr>
      <w:r w:rsidRPr="00944B05">
        <w:rPr>
          <w:b/>
          <w:noProof/>
          <w:color w:val="000000" w:themeColor="text1"/>
          <w:sz w:val="24"/>
          <w:szCs w:val="24"/>
          <w:lang w:eastAsia="es-VE"/>
        </w:rPr>
        <w:t>DATOS DE LA SOLICITUD</w:t>
      </w:r>
    </w:p>
    <w:tbl>
      <w:tblPr>
        <w:tblStyle w:val="Tablaconcuadrcula"/>
        <w:tblpPr w:leftFromText="141" w:rightFromText="141" w:vertAnchor="page" w:horzAnchor="margin" w:tblpY="4951"/>
        <w:tblW w:w="0" w:type="auto"/>
        <w:tblLook w:val="04A0"/>
      </w:tblPr>
      <w:tblGrid>
        <w:gridCol w:w="392"/>
        <w:gridCol w:w="1701"/>
        <w:gridCol w:w="425"/>
        <w:gridCol w:w="736"/>
        <w:gridCol w:w="823"/>
        <w:gridCol w:w="608"/>
        <w:gridCol w:w="1093"/>
        <w:gridCol w:w="338"/>
        <w:gridCol w:w="1222"/>
        <w:gridCol w:w="1640"/>
      </w:tblGrid>
      <w:tr w:rsidR="00D415D6" w:rsidTr="00D415D6">
        <w:trPr>
          <w:trHeight w:val="340"/>
        </w:trPr>
        <w:tc>
          <w:tcPr>
            <w:tcW w:w="392" w:type="dxa"/>
            <w:vMerge w:val="restart"/>
            <w:vAlign w:val="center"/>
          </w:tcPr>
          <w:p w:rsidR="00D415D6" w:rsidRPr="00CE7FBD" w:rsidRDefault="00D415D6" w:rsidP="00D415D6">
            <w:pPr>
              <w:jc w:val="center"/>
            </w:pPr>
            <w:r w:rsidRPr="00CE7FBD">
              <w:t>A</w:t>
            </w:r>
          </w:p>
        </w:tc>
        <w:tc>
          <w:tcPr>
            <w:tcW w:w="8586" w:type="dxa"/>
            <w:gridSpan w:val="9"/>
            <w:vAlign w:val="center"/>
          </w:tcPr>
          <w:p w:rsidR="00D415D6" w:rsidRPr="00CE7FBD" w:rsidRDefault="00D415D6" w:rsidP="00D415D6">
            <w:r w:rsidRPr="00CE7FBD">
              <w:t>Dependencia:</w:t>
            </w:r>
          </w:p>
        </w:tc>
      </w:tr>
      <w:tr w:rsidR="00D415D6" w:rsidTr="00D415D6">
        <w:trPr>
          <w:trHeight w:val="340"/>
        </w:trPr>
        <w:tc>
          <w:tcPr>
            <w:tcW w:w="392" w:type="dxa"/>
            <w:vMerge/>
          </w:tcPr>
          <w:p w:rsidR="00D415D6" w:rsidRPr="00CE7FBD" w:rsidRDefault="00D415D6" w:rsidP="00D415D6"/>
        </w:tc>
        <w:tc>
          <w:tcPr>
            <w:tcW w:w="8586" w:type="dxa"/>
            <w:gridSpan w:val="9"/>
            <w:vAlign w:val="center"/>
          </w:tcPr>
          <w:p w:rsidR="00D415D6" w:rsidRPr="00CE7FBD" w:rsidRDefault="00D415D6" w:rsidP="00D415D6">
            <w:r>
              <w:t>Perí</w:t>
            </w:r>
            <w:r w:rsidRPr="00CE7FBD">
              <w:t>odo Presupuestario a Formular:</w:t>
            </w:r>
          </w:p>
        </w:tc>
      </w:tr>
      <w:tr w:rsidR="00D415D6" w:rsidTr="003822EC">
        <w:trPr>
          <w:trHeight w:val="340"/>
        </w:trPr>
        <w:tc>
          <w:tcPr>
            <w:tcW w:w="392" w:type="dxa"/>
            <w:vMerge/>
          </w:tcPr>
          <w:p w:rsidR="00D415D6" w:rsidRPr="00CE7FBD" w:rsidRDefault="00D415D6" w:rsidP="00D415D6"/>
        </w:tc>
        <w:tc>
          <w:tcPr>
            <w:tcW w:w="2126" w:type="dxa"/>
            <w:gridSpan w:val="2"/>
            <w:vMerge w:val="restart"/>
            <w:vAlign w:val="center"/>
          </w:tcPr>
          <w:p w:rsidR="00D415D6" w:rsidRPr="00CE7FBD" w:rsidRDefault="00D415D6" w:rsidP="00D415D6">
            <w:r w:rsidRPr="00CE7FBD">
              <w:t>Gastos Relacionados:</w:t>
            </w:r>
          </w:p>
        </w:tc>
        <w:tc>
          <w:tcPr>
            <w:tcW w:w="3260" w:type="dxa"/>
            <w:gridSpan w:val="4"/>
            <w:vAlign w:val="center"/>
          </w:tcPr>
          <w:p w:rsidR="00D415D6" w:rsidRPr="00CE7FBD" w:rsidRDefault="00D415D6" w:rsidP="00D415D6">
            <w:pPr>
              <w:jc w:val="center"/>
            </w:pPr>
            <w:r w:rsidRPr="00CE7FBD">
              <w:t>Desde</w:t>
            </w:r>
          </w:p>
        </w:tc>
        <w:tc>
          <w:tcPr>
            <w:tcW w:w="3200" w:type="dxa"/>
            <w:gridSpan w:val="3"/>
            <w:vAlign w:val="center"/>
          </w:tcPr>
          <w:p w:rsidR="00D415D6" w:rsidRPr="00CE7FBD" w:rsidRDefault="00D415D6" w:rsidP="00D415D6">
            <w:pPr>
              <w:jc w:val="center"/>
            </w:pPr>
            <w:r w:rsidRPr="00CE7FBD">
              <w:t>Hasta</w:t>
            </w:r>
          </w:p>
        </w:tc>
      </w:tr>
      <w:tr w:rsidR="00D415D6" w:rsidTr="003822EC">
        <w:trPr>
          <w:trHeight w:val="510"/>
        </w:trPr>
        <w:tc>
          <w:tcPr>
            <w:tcW w:w="392" w:type="dxa"/>
            <w:vMerge/>
          </w:tcPr>
          <w:p w:rsidR="00D415D6" w:rsidRPr="00CE7FBD" w:rsidRDefault="00D415D6" w:rsidP="00D415D6"/>
        </w:tc>
        <w:tc>
          <w:tcPr>
            <w:tcW w:w="2126" w:type="dxa"/>
            <w:gridSpan w:val="2"/>
            <w:vMerge/>
            <w:vAlign w:val="center"/>
          </w:tcPr>
          <w:p w:rsidR="00D415D6" w:rsidRPr="00CE7FBD" w:rsidRDefault="00D415D6" w:rsidP="00D415D6">
            <w:pPr>
              <w:jc w:val="center"/>
            </w:pPr>
          </w:p>
        </w:tc>
        <w:tc>
          <w:tcPr>
            <w:tcW w:w="3260" w:type="dxa"/>
            <w:gridSpan w:val="4"/>
            <w:vAlign w:val="center"/>
          </w:tcPr>
          <w:p w:rsidR="00D415D6" w:rsidRPr="00CE7FBD" w:rsidRDefault="00D415D6" w:rsidP="00D415D6">
            <w:pPr>
              <w:jc w:val="center"/>
            </w:pPr>
          </w:p>
        </w:tc>
        <w:tc>
          <w:tcPr>
            <w:tcW w:w="3200" w:type="dxa"/>
            <w:gridSpan w:val="3"/>
            <w:vAlign w:val="center"/>
          </w:tcPr>
          <w:p w:rsidR="00D415D6" w:rsidRPr="00CE7FBD" w:rsidRDefault="00D415D6" w:rsidP="00D415D6">
            <w:pPr>
              <w:jc w:val="center"/>
            </w:pPr>
          </w:p>
        </w:tc>
      </w:tr>
      <w:tr w:rsidR="00D415D6" w:rsidTr="00D415D6">
        <w:tc>
          <w:tcPr>
            <w:tcW w:w="392" w:type="dxa"/>
            <w:vMerge w:val="restart"/>
            <w:vAlign w:val="center"/>
          </w:tcPr>
          <w:p w:rsidR="00D415D6" w:rsidRPr="00CE7FBD" w:rsidRDefault="00D415D6" w:rsidP="00D415D6">
            <w:pPr>
              <w:jc w:val="center"/>
            </w:pPr>
          </w:p>
          <w:p w:rsidR="00D415D6" w:rsidRPr="00CE7FBD" w:rsidRDefault="00D415D6" w:rsidP="00D415D6">
            <w:pPr>
              <w:jc w:val="center"/>
            </w:pPr>
            <w:r w:rsidRPr="00CE7FBD">
              <w:t>B</w:t>
            </w:r>
          </w:p>
        </w:tc>
        <w:tc>
          <w:tcPr>
            <w:tcW w:w="1701" w:type="dxa"/>
            <w:vAlign w:val="center"/>
          </w:tcPr>
          <w:p w:rsidR="00D415D6" w:rsidRPr="00CE7FBD" w:rsidRDefault="00D415D6" w:rsidP="00D415D6">
            <w:pPr>
              <w:jc w:val="center"/>
            </w:pPr>
            <w:r w:rsidRPr="00CE7FBD">
              <w:t>COMP.  Nº</w:t>
            </w:r>
          </w:p>
        </w:tc>
        <w:tc>
          <w:tcPr>
            <w:tcW w:w="1984" w:type="dxa"/>
            <w:gridSpan w:val="3"/>
            <w:vAlign w:val="center"/>
          </w:tcPr>
          <w:p w:rsidR="00D415D6" w:rsidRPr="00CE7FBD" w:rsidRDefault="00D415D6" w:rsidP="00D415D6">
            <w:pPr>
              <w:jc w:val="center"/>
            </w:pPr>
            <w:r w:rsidRPr="00CE7FBD">
              <w:t>CÓDIGO DE CUENTA DE GASTO</w:t>
            </w:r>
          </w:p>
        </w:tc>
        <w:tc>
          <w:tcPr>
            <w:tcW w:w="3261" w:type="dxa"/>
            <w:gridSpan w:val="4"/>
            <w:vAlign w:val="center"/>
          </w:tcPr>
          <w:p w:rsidR="00D415D6" w:rsidRPr="00CE7FBD" w:rsidRDefault="00D415D6" w:rsidP="00D415D6">
            <w:pPr>
              <w:jc w:val="center"/>
            </w:pPr>
            <w:r w:rsidRPr="00CE7FBD">
              <w:t>CONCEPTO</w:t>
            </w:r>
          </w:p>
        </w:tc>
        <w:tc>
          <w:tcPr>
            <w:tcW w:w="1640" w:type="dxa"/>
            <w:vAlign w:val="center"/>
          </w:tcPr>
          <w:p w:rsidR="00D415D6" w:rsidRPr="00CE7FBD" w:rsidRDefault="00D415D6" w:rsidP="00D415D6">
            <w:pPr>
              <w:jc w:val="center"/>
            </w:pPr>
            <w:r w:rsidRPr="00CE7FBD">
              <w:t>MONTO EN BS.</w:t>
            </w:r>
          </w:p>
        </w:tc>
      </w:tr>
      <w:tr w:rsidR="00D415D6" w:rsidTr="00D415D6">
        <w:trPr>
          <w:trHeight w:val="340"/>
        </w:trPr>
        <w:tc>
          <w:tcPr>
            <w:tcW w:w="392" w:type="dxa"/>
            <w:vMerge/>
          </w:tcPr>
          <w:p w:rsidR="00D415D6" w:rsidRPr="00CE7FBD" w:rsidRDefault="00D415D6" w:rsidP="00D415D6"/>
        </w:tc>
        <w:tc>
          <w:tcPr>
            <w:tcW w:w="1701" w:type="dxa"/>
          </w:tcPr>
          <w:p w:rsidR="00D415D6" w:rsidRPr="00CE7FBD" w:rsidRDefault="00D415D6" w:rsidP="00D415D6"/>
        </w:tc>
        <w:tc>
          <w:tcPr>
            <w:tcW w:w="1984" w:type="dxa"/>
            <w:gridSpan w:val="3"/>
          </w:tcPr>
          <w:p w:rsidR="00D415D6" w:rsidRPr="00CE7FBD" w:rsidRDefault="00D415D6" w:rsidP="00D415D6"/>
        </w:tc>
        <w:tc>
          <w:tcPr>
            <w:tcW w:w="3261" w:type="dxa"/>
            <w:gridSpan w:val="4"/>
          </w:tcPr>
          <w:p w:rsidR="00D415D6" w:rsidRPr="00CE7FBD" w:rsidRDefault="00D415D6" w:rsidP="00D415D6"/>
        </w:tc>
        <w:tc>
          <w:tcPr>
            <w:tcW w:w="1640" w:type="dxa"/>
          </w:tcPr>
          <w:p w:rsidR="00D415D6" w:rsidRPr="00CE7FBD" w:rsidRDefault="00D415D6" w:rsidP="00D415D6"/>
        </w:tc>
      </w:tr>
      <w:tr w:rsidR="00D415D6" w:rsidTr="00D415D6">
        <w:trPr>
          <w:trHeight w:val="340"/>
        </w:trPr>
        <w:tc>
          <w:tcPr>
            <w:tcW w:w="392" w:type="dxa"/>
            <w:vMerge/>
          </w:tcPr>
          <w:p w:rsidR="00D415D6" w:rsidRPr="00CE7FBD" w:rsidRDefault="00D415D6" w:rsidP="00D415D6"/>
        </w:tc>
        <w:tc>
          <w:tcPr>
            <w:tcW w:w="1701" w:type="dxa"/>
          </w:tcPr>
          <w:p w:rsidR="00D415D6" w:rsidRPr="00CE7FBD" w:rsidRDefault="00D415D6" w:rsidP="00D415D6"/>
        </w:tc>
        <w:tc>
          <w:tcPr>
            <w:tcW w:w="1984" w:type="dxa"/>
            <w:gridSpan w:val="3"/>
          </w:tcPr>
          <w:p w:rsidR="00D415D6" w:rsidRPr="00CE7FBD" w:rsidRDefault="00D415D6" w:rsidP="00D415D6"/>
        </w:tc>
        <w:tc>
          <w:tcPr>
            <w:tcW w:w="3261" w:type="dxa"/>
            <w:gridSpan w:val="4"/>
          </w:tcPr>
          <w:p w:rsidR="00D415D6" w:rsidRPr="00CE7FBD" w:rsidRDefault="00D415D6" w:rsidP="00D415D6"/>
        </w:tc>
        <w:tc>
          <w:tcPr>
            <w:tcW w:w="1640" w:type="dxa"/>
          </w:tcPr>
          <w:p w:rsidR="00D415D6" w:rsidRPr="00CE7FBD" w:rsidRDefault="00D415D6" w:rsidP="00D415D6"/>
        </w:tc>
      </w:tr>
      <w:tr w:rsidR="00D415D6" w:rsidTr="00D415D6">
        <w:trPr>
          <w:trHeight w:val="340"/>
        </w:trPr>
        <w:tc>
          <w:tcPr>
            <w:tcW w:w="392" w:type="dxa"/>
            <w:vMerge/>
          </w:tcPr>
          <w:p w:rsidR="00D415D6" w:rsidRPr="00CE7FBD" w:rsidRDefault="00D415D6" w:rsidP="00D415D6"/>
        </w:tc>
        <w:tc>
          <w:tcPr>
            <w:tcW w:w="1701" w:type="dxa"/>
          </w:tcPr>
          <w:p w:rsidR="00D415D6" w:rsidRPr="00CE7FBD" w:rsidRDefault="00D415D6" w:rsidP="00D415D6"/>
        </w:tc>
        <w:tc>
          <w:tcPr>
            <w:tcW w:w="1984" w:type="dxa"/>
            <w:gridSpan w:val="3"/>
          </w:tcPr>
          <w:p w:rsidR="00D415D6" w:rsidRPr="00CE7FBD" w:rsidRDefault="00D415D6" w:rsidP="00D415D6"/>
        </w:tc>
        <w:tc>
          <w:tcPr>
            <w:tcW w:w="3261" w:type="dxa"/>
            <w:gridSpan w:val="4"/>
          </w:tcPr>
          <w:p w:rsidR="00D415D6" w:rsidRPr="00CE7FBD" w:rsidRDefault="00D415D6" w:rsidP="00D415D6"/>
        </w:tc>
        <w:tc>
          <w:tcPr>
            <w:tcW w:w="1640" w:type="dxa"/>
          </w:tcPr>
          <w:p w:rsidR="00D415D6" w:rsidRPr="00CE7FBD" w:rsidRDefault="00D415D6" w:rsidP="00D415D6"/>
        </w:tc>
      </w:tr>
      <w:tr w:rsidR="00D415D6" w:rsidTr="00D415D6">
        <w:trPr>
          <w:trHeight w:val="340"/>
        </w:trPr>
        <w:tc>
          <w:tcPr>
            <w:tcW w:w="392" w:type="dxa"/>
            <w:vMerge/>
          </w:tcPr>
          <w:p w:rsidR="00D415D6" w:rsidRPr="00CE7FBD" w:rsidRDefault="00D415D6" w:rsidP="00D415D6"/>
        </w:tc>
        <w:tc>
          <w:tcPr>
            <w:tcW w:w="1701" w:type="dxa"/>
          </w:tcPr>
          <w:p w:rsidR="00D415D6" w:rsidRPr="00CE7FBD" w:rsidRDefault="00D415D6" w:rsidP="00D415D6"/>
        </w:tc>
        <w:tc>
          <w:tcPr>
            <w:tcW w:w="1984" w:type="dxa"/>
            <w:gridSpan w:val="3"/>
          </w:tcPr>
          <w:p w:rsidR="00D415D6" w:rsidRPr="00CE7FBD" w:rsidRDefault="00D415D6" w:rsidP="00D415D6"/>
        </w:tc>
        <w:tc>
          <w:tcPr>
            <w:tcW w:w="3261" w:type="dxa"/>
            <w:gridSpan w:val="4"/>
          </w:tcPr>
          <w:p w:rsidR="00D415D6" w:rsidRPr="00CE7FBD" w:rsidRDefault="00D415D6" w:rsidP="00D415D6"/>
        </w:tc>
        <w:tc>
          <w:tcPr>
            <w:tcW w:w="1640" w:type="dxa"/>
          </w:tcPr>
          <w:p w:rsidR="00D415D6" w:rsidRPr="00CE7FBD" w:rsidRDefault="00D415D6" w:rsidP="00D415D6"/>
        </w:tc>
      </w:tr>
      <w:tr w:rsidR="00D415D6" w:rsidTr="00D415D6">
        <w:trPr>
          <w:trHeight w:val="340"/>
        </w:trPr>
        <w:tc>
          <w:tcPr>
            <w:tcW w:w="392" w:type="dxa"/>
            <w:vMerge/>
          </w:tcPr>
          <w:p w:rsidR="00D415D6" w:rsidRPr="00CE7FBD" w:rsidRDefault="00D415D6" w:rsidP="00D415D6"/>
        </w:tc>
        <w:tc>
          <w:tcPr>
            <w:tcW w:w="1701" w:type="dxa"/>
          </w:tcPr>
          <w:p w:rsidR="00D415D6" w:rsidRPr="00CE7FBD" w:rsidRDefault="00D415D6" w:rsidP="00D415D6"/>
        </w:tc>
        <w:tc>
          <w:tcPr>
            <w:tcW w:w="1984" w:type="dxa"/>
            <w:gridSpan w:val="3"/>
          </w:tcPr>
          <w:p w:rsidR="00D415D6" w:rsidRPr="00CE7FBD" w:rsidRDefault="00D415D6" w:rsidP="00D415D6"/>
        </w:tc>
        <w:tc>
          <w:tcPr>
            <w:tcW w:w="3261" w:type="dxa"/>
            <w:gridSpan w:val="4"/>
          </w:tcPr>
          <w:p w:rsidR="00D415D6" w:rsidRPr="00CE7FBD" w:rsidRDefault="00D415D6" w:rsidP="00D415D6"/>
        </w:tc>
        <w:tc>
          <w:tcPr>
            <w:tcW w:w="1640" w:type="dxa"/>
          </w:tcPr>
          <w:p w:rsidR="00D415D6" w:rsidRPr="00CE7FBD" w:rsidRDefault="00D415D6" w:rsidP="00D415D6"/>
        </w:tc>
      </w:tr>
      <w:tr w:rsidR="00D415D6" w:rsidTr="00D415D6">
        <w:trPr>
          <w:trHeight w:val="340"/>
        </w:trPr>
        <w:tc>
          <w:tcPr>
            <w:tcW w:w="392" w:type="dxa"/>
            <w:vMerge/>
          </w:tcPr>
          <w:p w:rsidR="00D415D6" w:rsidRPr="00CE7FBD" w:rsidRDefault="00D415D6" w:rsidP="00D415D6"/>
        </w:tc>
        <w:tc>
          <w:tcPr>
            <w:tcW w:w="1701" w:type="dxa"/>
          </w:tcPr>
          <w:p w:rsidR="00D415D6" w:rsidRPr="00CE7FBD" w:rsidRDefault="00D415D6" w:rsidP="00D415D6"/>
        </w:tc>
        <w:tc>
          <w:tcPr>
            <w:tcW w:w="1984" w:type="dxa"/>
            <w:gridSpan w:val="3"/>
          </w:tcPr>
          <w:p w:rsidR="00D415D6" w:rsidRPr="00CE7FBD" w:rsidRDefault="00D415D6" w:rsidP="00D415D6"/>
        </w:tc>
        <w:tc>
          <w:tcPr>
            <w:tcW w:w="3261" w:type="dxa"/>
            <w:gridSpan w:val="4"/>
          </w:tcPr>
          <w:p w:rsidR="00D415D6" w:rsidRPr="00CE7FBD" w:rsidRDefault="00D415D6" w:rsidP="00D415D6"/>
        </w:tc>
        <w:tc>
          <w:tcPr>
            <w:tcW w:w="1640" w:type="dxa"/>
          </w:tcPr>
          <w:p w:rsidR="00D415D6" w:rsidRPr="00CE7FBD" w:rsidRDefault="00D415D6" w:rsidP="00D415D6"/>
        </w:tc>
      </w:tr>
      <w:tr w:rsidR="00D415D6" w:rsidTr="00D415D6">
        <w:trPr>
          <w:trHeight w:val="340"/>
        </w:trPr>
        <w:tc>
          <w:tcPr>
            <w:tcW w:w="392" w:type="dxa"/>
            <w:vMerge/>
          </w:tcPr>
          <w:p w:rsidR="00D415D6" w:rsidRPr="00CE7FBD" w:rsidRDefault="00D415D6" w:rsidP="00D415D6"/>
        </w:tc>
        <w:tc>
          <w:tcPr>
            <w:tcW w:w="1701" w:type="dxa"/>
          </w:tcPr>
          <w:p w:rsidR="00D415D6" w:rsidRPr="00CE7FBD" w:rsidRDefault="00D415D6" w:rsidP="00D415D6"/>
        </w:tc>
        <w:tc>
          <w:tcPr>
            <w:tcW w:w="1984" w:type="dxa"/>
            <w:gridSpan w:val="3"/>
          </w:tcPr>
          <w:p w:rsidR="00D415D6" w:rsidRPr="00CE7FBD" w:rsidRDefault="00D415D6" w:rsidP="00D415D6"/>
        </w:tc>
        <w:tc>
          <w:tcPr>
            <w:tcW w:w="3261" w:type="dxa"/>
            <w:gridSpan w:val="4"/>
          </w:tcPr>
          <w:p w:rsidR="00D415D6" w:rsidRPr="00CE7FBD" w:rsidRDefault="00D415D6" w:rsidP="00D415D6"/>
        </w:tc>
        <w:tc>
          <w:tcPr>
            <w:tcW w:w="1640" w:type="dxa"/>
          </w:tcPr>
          <w:p w:rsidR="00D415D6" w:rsidRPr="00CE7FBD" w:rsidRDefault="00D415D6" w:rsidP="00D415D6"/>
        </w:tc>
      </w:tr>
      <w:tr w:rsidR="00D415D6" w:rsidTr="00D415D6">
        <w:trPr>
          <w:trHeight w:val="340"/>
        </w:trPr>
        <w:tc>
          <w:tcPr>
            <w:tcW w:w="392" w:type="dxa"/>
            <w:vMerge/>
          </w:tcPr>
          <w:p w:rsidR="00D415D6" w:rsidRPr="00CE7FBD" w:rsidRDefault="00D415D6" w:rsidP="00D415D6"/>
        </w:tc>
        <w:tc>
          <w:tcPr>
            <w:tcW w:w="1701" w:type="dxa"/>
          </w:tcPr>
          <w:p w:rsidR="00D415D6" w:rsidRPr="00CE7FBD" w:rsidRDefault="00D415D6" w:rsidP="00D415D6"/>
        </w:tc>
        <w:tc>
          <w:tcPr>
            <w:tcW w:w="1984" w:type="dxa"/>
            <w:gridSpan w:val="3"/>
          </w:tcPr>
          <w:p w:rsidR="00D415D6" w:rsidRPr="00CE7FBD" w:rsidRDefault="00D415D6" w:rsidP="00D415D6"/>
        </w:tc>
        <w:tc>
          <w:tcPr>
            <w:tcW w:w="3261" w:type="dxa"/>
            <w:gridSpan w:val="4"/>
          </w:tcPr>
          <w:p w:rsidR="00D415D6" w:rsidRPr="00CE7FBD" w:rsidRDefault="00D415D6" w:rsidP="00D415D6"/>
        </w:tc>
        <w:tc>
          <w:tcPr>
            <w:tcW w:w="1640" w:type="dxa"/>
          </w:tcPr>
          <w:p w:rsidR="00D415D6" w:rsidRPr="00CE7FBD" w:rsidRDefault="00D415D6" w:rsidP="00D415D6"/>
        </w:tc>
      </w:tr>
      <w:tr w:rsidR="00D415D6" w:rsidTr="00D415D6">
        <w:trPr>
          <w:trHeight w:val="340"/>
        </w:trPr>
        <w:tc>
          <w:tcPr>
            <w:tcW w:w="392" w:type="dxa"/>
            <w:vMerge/>
          </w:tcPr>
          <w:p w:rsidR="00D415D6" w:rsidRPr="00CE7FBD" w:rsidRDefault="00D415D6" w:rsidP="00D415D6"/>
        </w:tc>
        <w:tc>
          <w:tcPr>
            <w:tcW w:w="1701" w:type="dxa"/>
          </w:tcPr>
          <w:p w:rsidR="00D415D6" w:rsidRPr="00CE7FBD" w:rsidRDefault="00D415D6" w:rsidP="00D415D6"/>
        </w:tc>
        <w:tc>
          <w:tcPr>
            <w:tcW w:w="1984" w:type="dxa"/>
            <w:gridSpan w:val="3"/>
          </w:tcPr>
          <w:p w:rsidR="00D415D6" w:rsidRPr="00CE7FBD" w:rsidRDefault="00D415D6" w:rsidP="00D415D6"/>
        </w:tc>
        <w:tc>
          <w:tcPr>
            <w:tcW w:w="3261" w:type="dxa"/>
            <w:gridSpan w:val="4"/>
          </w:tcPr>
          <w:p w:rsidR="00D415D6" w:rsidRPr="00CE7FBD" w:rsidRDefault="00D415D6" w:rsidP="00D415D6"/>
        </w:tc>
        <w:tc>
          <w:tcPr>
            <w:tcW w:w="1640" w:type="dxa"/>
          </w:tcPr>
          <w:p w:rsidR="00D415D6" w:rsidRPr="00CE7FBD" w:rsidRDefault="00D415D6" w:rsidP="00D415D6"/>
        </w:tc>
      </w:tr>
      <w:tr w:rsidR="00D415D6" w:rsidTr="00D415D6">
        <w:trPr>
          <w:trHeight w:val="340"/>
        </w:trPr>
        <w:tc>
          <w:tcPr>
            <w:tcW w:w="392" w:type="dxa"/>
            <w:vMerge/>
          </w:tcPr>
          <w:p w:rsidR="00D415D6" w:rsidRPr="00CE7FBD" w:rsidRDefault="00D415D6" w:rsidP="00D415D6"/>
        </w:tc>
        <w:tc>
          <w:tcPr>
            <w:tcW w:w="1701" w:type="dxa"/>
          </w:tcPr>
          <w:p w:rsidR="00D415D6" w:rsidRPr="00CE7FBD" w:rsidRDefault="00D415D6" w:rsidP="00D415D6"/>
        </w:tc>
        <w:tc>
          <w:tcPr>
            <w:tcW w:w="1984" w:type="dxa"/>
            <w:gridSpan w:val="3"/>
          </w:tcPr>
          <w:p w:rsidR="00D415D6" w:rsidRPr="00CE7FBD" w:rsidRDefault="00D415D6" w:rsidP="00D415D6"/>
        </w:tc>
        <w:tc>
          <w:tcPr>
            <w:tcW w:w="3261" w:type="dxa"/>
            <w:gridSpan w:val="4"/>
          </w:tcPr>
          <w:p w:rsidR="00D415D6" w:rsidRPr="00CE7FBD" w:rsidRDefault="00D415D6" w:rsidP="00D415D6"/>
        </w:tc>
        <w:tc>
          <w:tcPr>
            <w:tcW w:w="1640" w:type="dxa"/>
          </w:tcPr>
          <w:p w:rsidR="00D415D6" w:rsidRPr="00CE7FBD" w:rsidRDefault="00D415D6" w:rsidP="00D415D6"/>
        </w:tc>
      </w:tr>
      <w:tr w:rsidR="00D415D6" w:rsidTr="00D415D6">
        <w:trPr>
          <w:trHeight w:val="340"/>
        </w:trPr>
        <w:tc>
          <w:tcPr>
            <w:tcW w:w="392" w:type="dxa"/>
            <w:vMerge/>
          </w:tcPr>
          <w:p w:rsidR="00D415D6" w:rsidRPr="00CE7FBD" w:rsidRDefault="00D415D6" w:rsidP="00D415D6"/>
        </w:tc>
        <w:tc>
          <w:tcPr>
            <w:tcW w:w="1701" w:type="dxa"/>
          </w:tcPr>
          <w:p w:rsidR="00D415D6" w:rsidRPr="00CE7FBD" w:rsidRDefault="00D415D6" w:rsidP="00D415D6"/>
        </w:tc>
        <w:tc>
          <w:tcPr>
            <w:tcW w:w="1984" w:type="dxa"/>
            <w:gridSpan w:val="3"/>
          </w:tcPr>
          <w:p w:rsidR="00D415D6" w:rsidRPr="00CE7FBD" w:rsidRDefault="00D415D6" w:rsidP="00D415D6"/>
        </w:tc>
        <w:tc>
          <w:tcPr>
            <w:tcW w:w="3261" w:type="dxa"/>
            <w:gridSpan w:val="4"/>
          </w:tcPr>
          <w:p w:rsidR="00D415D6" w:rsidRPr="00CE7FBD" w:rsidRDefault="00D415D6" w:rsidP="00D415D6"/>
        </w:tc>
        <w:tc>
          <w:tcPr>
            <w:tcW w:w="1640" w:type="dxa"/>
          </w:tcPr>
          <w:p w:rsidR="00D415D6" w:rsidRPr="00CE7FBD" w:rsidRDefault="00D415D6" w:rsidP="00D415D6"/>
        </w:tc>
      </w:tr>
      <w:tr w:rsidR="00D415D6" w:rsidTr="00D415D6">
        <w:trPr>
          <w:trHeight w:val="340"/>
        </w:trPr>
        <w:tc>
          <w:tcPr>
            <w:tcW w:w="392" w:type="dxa"/>
            <w:vMerge/>
          </w:tcPr>
          <w:p w:rsidR="00D415D6" w:rsidRPr="00CE7FBD" w:rsidRDefault="00D415D6" w:rsidP="00D415D6"/>
        </w:tc>
        <w:tc>
          <w:tcPr>
            <w:tcW w:w="1701" w:type="dxa"/>
          </w:tcPr>
          <w:p w:rsidR="00D415D6" w:rsidRPr="00CE7FBD" w:rsidRDefault="00D415D6" w:rsidP="00D415D6"/>
        </w:tc>
        <w:tc>
          <w:tcPr>
            <w:tcW w:w="1984" w:type="dxa"/>
            <w:gridSpan w:val="3"/>
          </w:tcPr>
          <w:p w:rsidR="00D415D6" w:rsidRPr="00CE7FBD" w:rsidRDefault="00D415D6" w:rsidP="00D415D6"/>
        </w:tc>
        <w:tc>
          <w:tcPr>
            <w:tcW w:w="3261" w:type="dxa"/>
            <w:gridSpan w:val="4"/>
          </w:tcPr>
          <w:p w:rsidR="00D415D6" w:rsidRPr="00CE7FBD" w:rsidRDefault="00D415D6" w:rsidP="00D415D6"/>
        </w:tc>
        <w:tc>
          <w:tcPr>
            <w:tcW w:w="1640" w:type="dxa"/>
          </w:tcPr>
          <w:p w:rsidR="00D415D6" w:rsidRPr="00CE7FBD" w:rsidRDefault="00D415D6" w:rsidP="00D415D6"/>
        </w:tc>
      </w:tr>
      <w:tr w:rsidR="00D415D6" w:rsidTr="00D415D6">
        <w:trPr>
          <w:trHeight w:val="340"/>
        </w:trPr>
        <w:tc>
          <w:tcPr>
            <w:tcW w:w="392" w:type="dxa"/>
            <w:vMerge w:val="restart"/>
          </w:tcPr>
          <w:p w:rsidR="00D415D6" w:rsidRPr="00CE7FBD" w:rsidRDefault="00D415D6" w:rsidP="00D415D6"/>
          <w:p w:rsidR="00D415D6" w:rsidRPr="00CE7FBD" w:rsidRDefault="00D415D6" w:rsidP="00D415D6"/>
          <w:p w:rsidR="00D415D6" w:rsidRPr="00CE7FBD" w:rsidRDefault="00D415D6" w:rsidP="00D415D6"/>
          <w:p w:rsidR="00D415D6" w:rsidRPr="00CE7FBD" w:rsidRDefault="00D415D6" w:rsidP="00D415D6">
            <w:r w:rsidRPr="00CE7FBD">
              <w:t>C</w:t>
            </w:r>
          </w:p>
          <w:p w:rsidR="00D415D6" w:rsidRPr="00CE7FBD" w:rsidRDefault="00D415D6" w:rsidP="00D415D6"/>
          <w:p w:rsidR="00D415D6" w:rsidRPr="00CE7FBD" w:rsidRDefault="00D415D6" w:rsidP="00D415D6"/>
        </w:tc>
        <w:tc>
          <w:tcPr>
            <w:tcW w:w="4293" w:type="dxa"/>
            <w:gridSpan w:val="5"/>
            <w:vAlign w:val="center"/>
          </w:tcPr>
          <w:p w:rsidR="00D415D6" w:rsidRPr="00CE7FBD" w:rsidRDefault="00D415D6" w:rsidP="00D415D6">
            <w:pPr>
              <w:jc w:val="center"/>
            </w:pPr>
            <w:r w:rsidRPr="00CE7FBD">
              <w:t>DATOS DEL FONDO DE CAJA CHICA</w:t>
            </w:r>
          </w:p>
        </w:tc>
        <w:tc>
          <w:tcPr>
            <w:tcW w:w="4293" w:type="dxa"/>
            <w:gridSpan w:val="4"/>
            <w:vAlign w:val="center"/>
          </w:tcPr>
          <w:p w:rsidR="00D415D6" w:rsidRPr="00CE7FBD" w:rsidRDefault="00D415D6" w:rsidP="00D415D6">
            <w:pPr>
              <w:jc w:val="center"/>
            </w:pPr>
            <w:r w:rsidRPr="00CE7FBD">
              <w:t>PARA USO DE LA UNIDAD QUE ELABORA</w:t>
            </w:r>
          </w:p>
        </w:tc>
      </w:tr>
      <w:tr w:rsidR="00D415D6" w:rsidTr="00D415D6">
        <w:trPr>
          <w:trHeight w:val="340"/>
        </w:trPr>
        <w:tc>
          <w:tcPr>
            <w:tcW w:w="392" w:type="dxa"/>
            <w:vMerge/>
          </w:tcPr>
          <w:p w:rsidR="00D415D6" w:rsidRDefault="00D415D6" w:rsidP="00D415D6"/>
        </w:tc>
        <w:tc>
          <w:tcPr>
            <w:tcW w:w="4293" w:type="dxa"/>
            <w:gridSpan w:val="5"/>
            <w:vAlign w:val="center"/>
          </w:tcPr>
          <w:p w:rsidR="00D415D6" w:rsidRPr="00CE7FBD" w:rsidRDefault="00D415D6" w:rsidP="00D415D6">
            <w:r w:rsidRPr="00CE7FBD">
              <w:t>Monto Asignado:</w:t>
            </w:r>
          </w:p>
        </w:tc>
        <w:tc>
          <w:tcPr>
            <w:tcW w:w="4293" w:type="dxa"/>
            <w:gridSpan w:val="4"/>
            <w:vAlign w:val="center"/>
          </w:tcPr>
          <w:p w:rsidR="00D415D6" w:rsidRPr="00CE7FBD" w:rsidRDefault="00D415D6" w:rsidP="00D415D6">
            <w:r w:rsidRPr="00CE7FBD">
              <w:t>Banco Nº de Cuenta:</w:t>
            </w:r>
          </w:p>
        </w:tc>
      </w:tr>
      <w:tr w:rsidR="00D415D6" w:rsidTr="00D415D6">
        <w:trPr>
          <w:trHeight w:val="340"/>
        </w:trPr>
        <w:tc>
          <w:tcPr>
            <w:tcW w:w="392" w:type="dxa"/>
            <w:vMerge/>
          </w:tcPr>
          <w:p w:rsidR="00D415D6" w:rsidRDefault="00D415D6" w:rsidP="00D415D6"/>
        </w:tc>
        <w:tc>
          <w:tcPr>
            <w:tcW w:w="4293" w:type="dxa"/>
            <w:gridSpan w:val="5"/>
            <w:vAlign w:val="center"/>
          </w:tcPr>
          <w:p w:rsidR="00D415D6" w:rsidRPr="00CE7FBD" w:rsidRDefault="00D415D6" w:rsidP="00D415D6">
            <w:r w:rsidRPr="00CE7FBD">
              <w:t>Efectivo:</w:t>
            </w:r>
          </w:p>
        </w:tc>
        <w:tc>
          <w:tcPr>
            <w:tcW w:w="4293" w:type="dxa"/>
            <w:gridSpan w:val="4"/>
            <w:vAlign w:val="center"/>
          </w:tcPr>
          <w:p w:rsidR="00D415D6" w:rsidRPr="00CE7FBD" w:rsidRDefault="00D415D6" w:rsidP="00D415D6">
            <w:r w:rsidRPr="00CE7FBD">
              <w:t>Nº de Cheque:</w:t>
            </w:r>
          </w:p>
        </w:tc>
      </w:tr>
      <w:tr w:rsidR="00D415D6" w:rsidTr="00D415D6">
        <w:trPr>
          <w:trHeight w:val="340"/>
        </w:trPr>
        <w:tc>
          <w:tcPr>
            <w:tcW w:w="392" w:type="dxa"/>
            <w:vMerge/>
          </w:tcPr>
          <w:p w:rsidR="00D415D6" w:rsidRDefault="00D415D6" w:rsidP="00D415D6"/>
        </w:tc>
        <w:tc>
          <w:tcPr>
            <w:tcW w:w="4293" w:type="dxa"/>
            <w:gridSpan w:val="5"/>
            <w:vAlign w:val="center"/>
          </w:tcPr>
          <w:p w:rsidR="003822EC" w:rsidRPr="00CE7FBD" w:rsidRDefault="00D415D6" w:rsidP="00D415D6">
            <w:r w:rsidRPr="00CE7FBD">
              <w:t>Importe a Reembolsar:</w:t>
            </w:r>
            <w:r w:rsidR="003822EC">
              <w:t xml:space="preserve"> SUMA</w:t>
            </w:r>
          </w:p>
        </w:tc>
        <w:tc>
          <w:tcPr>
            <w:tcW w:w="4293" w:type="dxa"/>
            <w:gridSpan w:val="4"/>
            <w:vAlign w:val="center"/>
          </w:tcPr>
          <w:p w:rsidR="00D415D6" w:rsidRPr="00CE7FBD" w:rsidRDefault="00D415D6" w:rsidP="00D415D6">
            <w:r w:rsidRPr="00CE7FBD">
              <w:t>Monto Bs.</w:t>
            </w:r>
          </w:p>
        </w:tc>
      </w:tr>
      <w:tr w:rsidR="00D415D6" w:rsidTr="00D415D6">
        <w:trPr>
          <w:trHeight w:val="340"/>
        </w:trPr>
        <w:tc>
          <w:tcPr>
            <w:tcW w:w="392" w:type="dxa"/>
            <w:vMerge/>
          </w:tcPr>
          <w:p w:rsidR="00D415D6" w:rsidRDefault="00D415D6" w:rsidP="00D415D6"/>
        </w:tc>
        <w:tc>
          <w:tcPr>
            <w:tcW w:w="4293" w:type="dxa"/>
            <w:gridSpan w:val="5"/>
            <w:vAlign w:val="center"/>
          </w:tcPr>
          <w:p w:rsidR="00D415D6" w:rsidRPr="00CE7FBD" w:rsidRDefault="00D415D6" w:rsidP="00D415D6">
            <w:r w:rsidRPr="00CE7FBD">
              <w:t>Solicitud de Cheque:</w:t>
            </w:r>
          </w:p>
        </w:tc>
        <w:tc>
          <w:tcPr>
            <w:tcW w:w="4293" w:type="dxa"/>
            <w:gridSpan w:val="4"/>
            <w:vAlign w:val="center"/>
          </w:tcPr>
          <w:p w:rsidR="00D415D6" w:rsidRPr="00CE7FBD" w:rsidRDefault="00D415D6" w:rsidP="00D415D6">
            <w:r w:rsidRPr="00CE7FBD">
              <w:t>Fecha:</w:t>
            </w:r>
          </w:p>
        </w:tc>
      </w:tr>
      <w:tr w:rsidR="00D415D6" w:rsidTr="00D415D6">
        <w:trPr>
          <w:trHeight w:val="340"/>
        </w:trPr>
        <w:tc>
          <w:tcPr>
            <w:tcW w:w="392" w:type="dxa"/>
            <w:vMerge/>
          </w:tcPr>
          <w:p w:rsidR="00D415D6" w:rsidRDefault="00D415D6" w:rsidP="00D415D6"/>
        </w:tc>
        <w:tc>
          <w:tcPr>
            <w:tcW w:w="4293" w:type="dxa"/>
            <w:gridSpan w:val="5"/>
            <w:vAlign w:val="center"/>
          </w:tcPr>
          <w:p w:rsidR="00D415D6" w:rsidRPr="00CE7FBD" w:rsidRDefault="00D415D6" w:rsidP="00D415D6">
            <w:r w:rsidRPr="00CE7FBD">
              <w:t>Fecha:</w:t>
            </w:r>
          </w:p>
        </w:tc>
        <w:tc>
          <w:tcPr>
            <w:tcW w:w="4293" w:type="dxa"/>
            <w:gridSpan w:val="4"/>
            <w:vAlign w:val="center"/>
          </w:tcPr>
          <w:p w:rsidR="00D415D6" w:rsidRPr="00CE7FBD" w:rsidRDefault="00D415D6" w:rsidP="00D415D6"/>
        </w:tc>
      </w:tr>
      <w:tr w:rsidR="00D415D6" w:rsidTr="00D415D6">
        <w:trPr>
          <w:trHeight w:val="737"/>
        </w:trPr>
        <w:tc>
          <w:tcPr>
            <w:tcW w:w="392" w:type="dxa"/>
            <w:vMerge/>
          </w:tcPr>
          <w:p w:rsidR="00D415D6" w:rsidRDefault="00D415D6" w:rsidP="00D415D6"/>
        </w:tc>
        <w:tc>
          <w:tcPr>
            <w:tcW w:w="2862" w:type="dxa"/>
            <w:gridSpan w:val="3"/>
          </w:tcPr>
          <w:p w:rsidR="00D415D6" w:rsidRPr="00CE7FBD" w:rsidRDefault="00D415D6" w:rsidP="00D415D6">
            <w:r w:rsidRPr="00CE7FBD">
              <w:t>Elaborado por:</w:t>
            </w:r>
          </w:p>
        </w:tc>
        <w:tc>
          <w:tcPr>
            <w:tcW w:w="2862" w:type="dxa"/>
            <w:gridSpan w:val="4"/>
          </w:tcPr>
          <w:p w:rsidR="00D415D6" w:rsidRPr="00CE7FBD" w:rsidRDefault="00D415D6" w:rsidP="00D415D6">
            <w:r w:rsidRPr="00CE7FBD">
              <w:t xml:space="preserve">Autorizado por: </w:t>
            </w:r>
          </w:p>
        </w:tc>
        <w:tc>
          <w:tcPr>
            <w:tcW w:w="2862" w:type="dxa"/>
            <w:gridSpan w:val="2"/>
          </w:tcPr>
          <w:p w:rsidR="00D415D6" w:rsidRPr="00CE7FBD" w:rsidRDefault="00D415D6" w:rsidP="00D415D6">
            <w:r w:rsidRPr="00CE7FBD">
              <w:t>Contabilizado por:</w:t>
            </w:r>
          </w:p>
        </w:tc>
      </w:tr>
    </w:tbl>
    <w:p w:rsidR="0009627C" w:rsidRPr="0009627C" w:rsidRDefault="0009627C" w:rsidP="00034F91">
      <w:pPr>
        <w:spacing w:after="0" w:line="240" w:lineRule="auto"/>
        <w:jc w:val="both"/>
        <w:rPr>
          <w:sz w:val="16"/>
          <w:szCs w:val="16"/>
        </w:rPr>
      </w:pPr>
    </w:p>
    <w:p w:rsidR="00034F91" w:rsidRDefault="00034F91" w:rsidP="00034F91">
      <w:pPr>
        <w:pStyle w:val="Encabezado"/>
        <w:tabs>
          <w:tab w:val="clear" w:pos="4419"/>
          <w:tab w:val="clear" w:pos="8838"/>
        </w:tabs>
        <w:spacing w:after="200"/>
      </w:pPr>
    </w:p>
    <w:p w:rsidR="00034F91" w:rsidRPr="00944B05" w:rsidRDefault="00034F91" w:rsidP="00034F91">
      <w:pPr>
        <w:spacing w:after="0" w:line="240" w:lineRule="auto"/>
        <w:jc w:val="center"/>
        <w:rPr>
          <w:b/>
          <w:sz w:val="28"/>
          <w:szCs w:val="24"/>
        </w:rPr>
      </w:pPr>
      <w:r w:rsidRPr="00944B05">
        <w:rPr>
          <w:b/>
          <w:sz w:val="28"/>
          <w:szCs w:val="24"/>
        </w:rPr>
        <w:lastRenderedPageBreak/>
        <w:t>COMPROBANTE DE SALIDA DE CAJA CHICA</w:t>
      </w:r>
    </w:p>
    <w:p w:rsidR="00034F91" w:rsidRDefault="00034F91" w:rsidP="00034F91">
      <w:pPr>
        <w:spacing w:after="0" w:line="240" w:lineRule="auto"/>
        <w:jc w:val="center"/>
        <w:rPr>
          <w:sz w:val="24"/>
          <w:szCs w:val="24"/>
        </w:rPr>
      </w:pPr>
    </w:p>
    <w:p w:rsidR="00034F91" w:rsidRDefault="00511787" w:rsidP="00034F91">
      <w:pPr>
        <w:spacing w:after="0" w:line="240" w:lineRule="auto"/>
        <w:jc w:val="both"/>
        <w:rPr>
          <w:sz w:val="24"/>
          <w:szCs w:val="24"/>
        </w:rPr>
      </w:pPr>
      <w:r w:rsidRPr="00511787">
        <w:rPr>
          <w:noProof/>
          <w:sz w:val="24"/>
          <w:szCs w:val="24"/>
          <w:lang w:eastAsia="es-VE"/>
        </w:rPr>
        <w:pict>
          <v:line id="9 Conector recto" o:spid="_x0000_s1046" style="position:absolute;left:0;text-align:left;z-index:251670528;visibility:visible;mso-width-relative:margin" from="389.7pt,12.55pt" to="427.9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pjVygEAAP4DAAAOAAAAZHJzL2Uyb0RvYy54bWysU8tu2zAQvBfoPxC815KDPAXLOThIL0Fq&#10;9PEBDLW0CPCFJWvJf58lZctBW6BokQulJXdmd4bL1f1oDdsDRu1dy5eLmjNw0nfa7Vr+4/vjp1vO&#10;YhKuE8Y7aPkBIr9ff/ywGkIDF773pgNkROJiM4SW9ymFpqqi7MGKuPABHB0qj1YkCnFXdSgGYrem&#10;uqjr62rw2AX0EmKk3YfpkK8Lv1Ig0xelIiRmWk69pbJiWV/yWq1XotmhCL2WxzbEf3RhhXZUdKZ6&#10;EEmwn6h/o7Jaoo9epYX0tvJKaQlFA6lZ1r+o+daLAEULmRPDbFN8P1r5vN8i013L7zhzwtIV3bEN&#10;XZVMHhnmT/ZoCLGh1I3b4jGKYYtZ8KjQ5i9JYWPx9TD7CmNikjYvb69ubq44k6ej6owLGNNn8Jbl&#10;n5Yb7bJi0Yj9U0xUi1JPKXnbuLxGb3T3qI0pQZ4V2Bhke0G3nMZl7phwb7Ioysgq65g6L3/pYGBi&#10;/QqKXKBel6V6mb8zp5ASXDrxGkfZGaaogxlY/x14zM9QKLP5L+AZUSp7l2aw1c7jn6qfrVBT/smB&#10;SXe24MV3h3KnxRoasuLc8UHkKX4bF/j52a5fAQAA//8DAFBLAwQUAAYACAAAACEAJce6a98AAAAJ&#10;AQAADwAAAGRycy9kb3ducmV2LnhtbEyPsU7DMBCGd6S+g3VI3ajTqmnTEKeqEF0QS0IH2Nz4GkfE&#10;5zR2mvD2GDHAeHef/vv+bD+Zlt2wd40lActFBAypsqqhWsDp7fiQAHNekpKtJRTwhQ72+ewuk6my&#10;IxV4K33NQgi5VArQ3ncp567SaKRb2A4p3C62N9KHsa+56uUYwk3LV1G04UY2FD5o2eGTxuqzHIyA&#10;l+urO603xXPxfk3K8eMy6NqiEPP76fAIzOPk/2D40Q/qkAensx1IOdYK2G5364AKWMVLYAFI4ngH&#10;7Py74HnG/zfIvwEAAP//AwBQSwECLQAUAAYACAAAACEAtoM4kv4AAADhAQAAEwAAAAAAAAAAAAAA&#10;AAAAAAAAW0NvbnRlbnRfVHlwZXNdLnhtbFBLAQItABQABgAIAAAAIQA4/SH/1gAAAJQBAAALAAAA&#10;AAAAAAAAAAAAAC8BAABfcmVscy8ucmVsc1BLAQItABQABgAIAAAAIQAtipjVygEAAP4DAAAOAAAA&#10;AAAAAAAAAAAAAC4CAABkcnMvZTJvRG9jLnhtbFBLAQItABQABgAIAAAAIQAlx7pr3wAAAAkBAAAP&#10;AAAAAAAAAAAAAAAAACQEAABkcnMvZG93bnJldi54bWxQSwUGAAAAAAQABADzAAAAMAUAAAAA&#10;" strokecolor="black [3213]"/>
        </w:pict>
      </w:r>
      <w:r w:rsidR="00034F91">
        <w:rPr>
          <w:sz w:val="24"/>
          <w:szCs w:val="24"/>
        </w:rPr>
        <w:t xml:space="preserve">                                                                                                                           Nº:              </w:t>
      </w:r>
    </w:p>
    <w:p w:rsidR="00034F91" w:rsidRDefault="00034F91" w:rsidP="00034F91">
      <w:pPr>
        <w:spacing w:after="0" w:line="240" w:lineRule="auto"/>
        <w:jc w:val="both"/>
        <w:rPr>
          <w:sz w:val="24"/>
          <w:szCs w:val="24"/>
        </w:rPr>
      </w:pPr>
    </w:p>
    <w:p w:rsidR="00034F91" w:rsidRDefault="00731B7F" w:rsidP="00034F91">
      <w:pPr>
        <w:spacing w:after="0" w:line="240" w:lineRule="auto"/>
        <w:ind w:left="6372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</w:t>
      </w:r>
      <w:r w:rsidR="00034F91">
        <w:rPr>
          <w:sz w:val="24"/>
          <w:szCs w:val="24"/>
        </w:rPr>
        <w:t>Cod. Cta. Gto:</w:t>
      </w:r>
      <w:r w:rsidR="00034F91" w:rsidRPr="00566A42">
        <w:rPr>
          <w:b/>
          <w:sz w:val="24"/>
          <w:szCs w:val="24"/>
        </w:rPr>
        <w:t xml:space="preserve"> </w:t>
      </w:r>
      <w:r w:rsidRPr="00566A42">
        <w:rPr>
          <w:b/>
          <w:sz w:val="24"/>
          <w:szCs w:val="24"/>
          <w:u w:val="single"/>
        </w:rPr>
        <w:t>402</w:t>
      </w:r>
    </w:p>
    <w:p w:rsidR="00034F91" w:rsidRDefault="00034F91" w:rsidP="00034F91">
      <w:pPr>
        <w:spacing w:after="0" w:line="240" w:lineRule="auto"/>
        <w:ind w:left="6372"/>
        <w:jc w:val="both"/>
        <w:rPr>
          <w:sz w:val="24"/>
          <w:szCs w:val="24"/>
          <w:u w:val="single"/>
        </w:rPr>
      </w:pPr>
    </w:p>
    <w:p w:rsidR="00034F91" w:rsidRPr="00944B05" w:rsidRDefault="00034F91" w:rsidP="00034F91">
      <w:pPr>
        <w:spacing w:after="0" w:line="240" w:lineRule="auto"/>
        <w:jc w:val="both"/>
        <w:rPr>
          <w:b/>
          <w:sz w:val="24"/>
          <w:szCs w:val="24"/>
        </w:rPr>
      </w:pPr>
      <w:r w:rsidRPr="00944B05">
        <w:rPr>
          <w:b/>
          <w:sz w:val="24"/>
          <w:szCs w:val="24"/>
        </w:rPr>
        <w:t>DATOS DE LA SOLICITUD</w:t>
      </w:r>
    </w:p>
    <w:p w:rsidR="00034F91" w:rsidRDefault="00034F91" w:rsidP="00034F91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392"/>
        <w:gridCol w:w="1134"/>
        <w:gridCol w:w="2410"/>
        <w:gridCol w:w="749"/>
        <w:gridCol w:w="385"/>
        <w:gridCol w:w="1842"/>
        <w:gridCol w:w="426"/>
        <w:gridCol w:w="1641"/>
      </w:tblGrid>
      <w:tr w:rsidR="00034F91" w:rsidTr="00A14C30">
        <w:trPr>
          <w:trHeight w:val="340"/>
        </w:trPr>
        <w:tc>
          <w:tcPr>
            <w:tcW w:w="392" w:type="dxa"/>
            <w:vMerge w:val="restart"/>
            <w:vAlign w:val="center"/>
          </w:tcPr>
          <w:p w:rsidR="00034F91" w:rsidRDefault="00034F91" w:rsidP="00A14C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4678" w:type="dxa"/>
            <w:gridSpan w:val="4"/>
            <w:vMerge w:val="restart"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Dependencia:</w:t>
            </w:r>
          </w:p>
        </w:tc>
        <w:tc>
          <w:tcPr>
            <w:tcW w:w="1842" w:type="dxa"/>
            <w:vAlign w:val="center"/>
          </w:tcPr>
          <w:p w:rsidR="00034F91" w:rsidRDefault="00034F91" w:rsidP="00A14C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Desde</w:t>
            </w:r>
          </w:p>
        </w:tc>
        <w:tc>
          <w:tcPr>
            <w:tcW w:w="2067" w:type="dxa"/>
            <w:gridSpan w:val="2"/>
            <w:vAlign w:val="center"/>
          </w:tcPr>
          <w:p w:rsidR="00034F91" w:rsidRDefault="00034F91" w:rsidP="00A14C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Hasta</w:t>
            </w:r>
          </w:p>
        </w:tc>
      </w:tr>
      <w:tr w:rsidR="00034F91" w:rsidTr="00A14C30">
        <w:trPr>
          <w:trHeight w:val="567"/>
        </w:trPr>
        <w:tc>
          <w:tcPr>
            <w:tcW w:w="392" w:type="dxa"/>
            <w:vMerge/>
            <w:vAlign w:val="center"/>
          </w:tcPr>
          <w:p w:rsidR="00034F91" w:rsidRDefault="00034F91" w:rsidP="00A14C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4"/>
            <w:vMerge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34F91" w:rsidRDefault="00034F91" w:rsidP="00A14C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7" w:type="dxa"/>
            <w:gridSpan w:val="2"/>
            <w:vAlign w:val="center"/>
          </w:tcPr>
          <w:p w:rsidR="00034F91" w:rsidRDefault="00034F91" w:rsidP="00A14C30">
            <w:pPr>
              <w:jc w:val="center"/>
              <w:rPr>
                <w:sz w:val="24"/>
                <w:szCs w:val="24"/>
              </w:rPr>
            </w:pPr>
          </w:p>
        </w:tc>
      </w:tr>
      <w:tr w:rsidR="00034F91" w:rsidTr="00A14C30">
        <w:trPr>
          <w:trHeight w:val="340"/>
        </w:trPr>
        <w:tc>
          <w:tcPr>
            <w:tcW w:w="392" w:type="dxa"/>
            <w:vMerge w:val="restart"/>
            <w:vAlign w:val="center"/>
          </w:tcPr>
          <w:p w:rsidR="00034F91" w:rsidRDefault="00034F91" w:rsidP="00A14C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134" w:type="dxa"/>
            <w:vAlign w:val="center"/>
          </w:tcPr>
          <w:p w:rsidR="00034F91" w:rsidRDefault="00034F91" w:rsidP="00A14C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Fecha</w:t>
            </w:r>
          </w:p>
        </w:tc>
        <w:tc>
          <w:tcPr>
            <w:tcW w:w="2410" w:type="dxa"/>
            <w:vAlign w:val="center"/>
          </w:tcPr>
          <w:p w:rsidR="00034F91" w:rsidRDefault="00034F91" w:rsidP="00A14C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Beneficiario</w:t>
            </w:r>
          </w:p>
        </w:tc>
        <w:tc>
          <w:tcPr>
            <w:tcW w:w="3402" w:type="dxa"/>
            <w:gridSpan w:val="4"/>
            <w:vAlign w:val="center"/>
          </w:tcPr>
          <w:p w:rsidR="00034F91" w:rsidRDefault="00034F91" w:rsidP="00A14C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Concepto</w:t>
            </w:r>
          </w:p>
        </w:tc>
        <w:tc>
          <w:tcPr>
            <w:tcW w:w="1641" w:type="dxa"/>
            <w:vAlign w:val="center"/>
          </w:tcPr>
          <w:p w:rsidR="00034F91" w:rsidRDefault="00034F91" w:rsidP="00A14C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Monto en Bs.</w:t>
            </w:r>
          </w:p>
        </w:tc>
      </w:tr>
      <w:tr w:rsidR="00034F91" w:rsidTr="00A14C30">
        <w:trPr>
          <w:trHeight w:val="340"/>
        </w:trPr>
        <w:tc>
          <w:tcPr>
            <w:tcW w:w="392" w:type="dxa"/>
            <w:vMerge/>
            <w:vAlign w:val="center"/>
          </w:tcPr>
          <w:p w:rsidR="00034F91" w:rsidRDefault="00034F91" w:rsidP="00A14C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</w:p>
        </w:tc>
      </w:tr>
      <w:tr w:rsidR="00034F91" w:rsidTr="00A14C30">
        <w:trPr>
          <w:trHeight w:val="340"/>
        </w:trPr>
        <w:tc>
          <w:tcPr>
            <w:tcW w:w="392" w:type="dxa"/>
            <w:vMerge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</w:p>
        </w:tc>
      </w:tr>
      <w:tr w:rsidR="00034F91" w:rsidTr="00A14C30">
        <w:trPr>
          <w:trHeight w:val="340"/>
        </w:trPr>
        <w:tc>
          <w:tcPr>
            <w:tcW w:w="392" w:type="dxa"/>
            <w:vMerge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</w:p>
        </w:tc>
      </w:tr>
      <w:tr w:rsidR="00034F91" w:rsidTr="00A14C30">
        <w:trPr>
          <w:trHeight w:val="340"/>
        </w:trPr>
        <w:tc>
          <w:tcPr>
            <w:tcW w:w="392" w:type="dxa"/>
            <w:vMerge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</w:p>
        </w:tc>
      </w:tr>
      <w:tr w:rsidR="00034F91" w:rsidTr="00A14C30">
        <w:trPr>
          <w:trHeight w:val="340"/>
        </w:trPr>
        <w:tc>
          <w:tcPr>
            <w:tcW w:w="392" w:type="dxa"/>
            <w:vMerge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</w:p>
        </w:tc>
      </w:tr>
      <w:tr w:rsidR="00034F91" w:rsidTr="00A14C30">
        <w:trPr>
          <w:trHeight w:val="340"/>
        </w:trPr>
        <w:tc>
          <w:tcPr>
            <w:tcW w:w="392" w:type="dxa"/>
            <w:vMerge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</w:p>
        </w:tc>
      </w:tr>
      <w:tr w:rsidR="00034F91" w:rsidTr="00A14C30">
        <w:trPr>
          <w:trHeight w:val="340"/>
        </w:trPr>
        <w:tc>
          <w:tcPr>
            <w:tcW w:w="392" w:type="dxa"/>
            <w:vMerge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</w:p>
        </w:tc>
      </w:tr>
      <w:tr w:rsidR="00034F91" w:rsidTr="00A14C30">
        <w:trPr>
          <w:trHeight w:val="340"/>
        </w:trPr>
        <w:tc>
          <w:tcPr>
            <w:tcW w:w="392" w:type="dxa"/>
            <w:vMerge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</w:p>
        </w:tc>
      </w:tr>
      <w:tr w:rsidR="00034F91" w:rsidTr="00A14C30">
        <w:trPr>
          <w:trHeight w:val="340"/>
        </w:trPr>
        <w:tc>
          <w:tcPr>
            <w:tcW w:w="392" w:type="dxa"/>
            <w:vMerge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</w:p>
        </w:tc>
      </w:tr>
      <w:tr w:rsidR="00034F91" w:rsidTr="00A14C30">
        <w:trPr>
          <w:trHeight w:val="340"/>
        </w:trPr>
        <w:tc>
          <w:tcPr>
            <w:tcW w:w="392" w:type="dxa"/>
            <w:vMerge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</w:p>
        </w:tc>
      </w:tr>
      <w:tr w:rsidR="00034F91" w:rsidTr="00A14C30">
        <w:trPr>
          <w:trHeight w:val="340"/>
        </w:trPr>
        <w:tc>
          <w:tcPr>
            <w:tcW w:w="392" w:type="dxa"/>
            <w:vMerge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</w:p>
        </w:tc>
      </w:tr>
      <w:tr w:rsidR="00034F91" w:rsidTr="00A14C30">
        <w:trPr>
          <w:trHeight w:val="340"/>
        </w:trPr>
        <w:tc>
          <w:tcPr>
            <w:tcW w:w="392" w:type="dxa"/>
            <w:vMerge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</w:p>
        </w:tc>
      </w:tr>
      <w:tr w:rsidR="00034F91" w:rsidTr="00A14C30">
        <w:trPr>
          <w:trHeight w:val="340"/>
        </w:trPr>
        <w:tc>
          <w:tcPr>
            <w:tcW w:w="392" w:type="dxa"/>
            <w:vMerge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6"/>
            <w:tcBorders>
              <w:bottom w:val="nil"/>
            </w:tcBorders>
          </w:tcPr>
          <w:p w:rsidR="00034F91" w:rsidRDefault="00034F91" w:rsidP="00A14C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Monto Total:</w:t>
            </w: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:rsidR="00034F91" w:rsidRDefault="00034F91" w:rsidP="00A14C30">
            <w:pPr>
              <w:jc w:val="center"/>
              <w:rPr>
                <w:sz w:val="24"/>
                <w:szCs w:val="24"/>
              </w:rPr>
            </w:pPr>
          </w:p>
        </w:tc>
      </w:tr>
      <w:tr w:rsidR="00034F91" w:rsidTr="00A14C30">
        <w:trPr>
          <w:trHeight w:val="340"/>
        </w:trPr>
        <w:tc>
          <w:tcPr>
            <w:tcW w:w="392" w:type="dxa"/>
            <w:vMerge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87" w:type="dxa"/>
            <w:gridSpan w:val="7"/>
            <w:tcBorders>
              <w:top w:val="nil"/>
            </w:tcBorders>
          </w:tcPr>
          <w:p w:rsidR="00034F91" w:rsidRDefault="00034F91" w:rsidP="00A14C30">
            <w:pPr>
              <w:jc w:val="center"/>
              <w:rPr>
                <w:sz w:val="24"/>
                <w:szCs w:val="24"/>
              </w:rPr>
            </w:pPr>
          </w:p>
        </w:tc>
      </w:tr>
      <w:tr w:rsidR="00034F91" w:rsidTr="00A14C30">
        <w:trPr>
          <w:trHeight w:val="340"/>
        </w:trPr>
        <w:tc>
          <w:tcPr>
            <w:tcW w:w="392" w:type="dxa"/>
            <w:vMerge w:val="restart"/>
            <w:vAlign w:val="center"/>
          </w:tcPr>
          <w:p w:rsidR="00034F91" w:rsidRDefault="00034F91" w:rsidP="00A14C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4293" w:type="dxa"/>
            <w:gridSpan w:val="3"/>
          </w:tcPr>
          <w:p w:rsidR="00034F91" w:rsidRDefault="00034F91" w:rsidP="00A14C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Elaborado por:</w:t>
            </w:r>
          </w:p>
        </w:tc>
        <w:tc>
          <w:tcPr>
            <w:tcW w:w="4294" w:type="dxa"/>
            <w:gridSpan w:val="4"/>
          </w:tcPr>
          <w:p w:rsidR="00034F91" w:rsidRDefault="00034F91" w:rsidP="00A14C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Autorizado por:</w:t>
            </w:r>
          </w:p>
        </w:tc>
      </w:tr>
      <w:tr w:rsidR="00034F91" w:rsidTr="00A14C30">
        <w:trPr>
          <w:trHeight w:val="1701"/>
        </w:trPr>
        <w:tc>
          <w:tcPr>
            <w:tcW w:w="392" w:type="dxa"/>
            <w:vMerge/>
            <w:vAlign w:val="center"/>
          </w:tcPr>
          <w:p w:rsidR="00034F91" w:rsidRDefault="00034F91" w:rsidP="00A14C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3" w:type="dxa"/>
            <w:gridSpan w:val="3"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94" w:type="dxa"/>
            <w:gridSpan w:val="4"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</w:p>
        </w:tc>
      </w:tr>
    </w:tbl>
    <w:p w:rsidR="00BA4862" w:rsidRDefault="00BA4862" w:rsidP="00BA17D5">
      <w:pPr>
        <w:spacing w:after="0" w:line="240" w:lineRule="auto"/>
        <w:jc w:val="center"/>
      </w:pPr>
    </w:p>
    <w:p w:rsidR="00731B7F" w:rsidRDefault="00731B7F" w:rsidP="00BA17D5">
      <w:pPr>
        <w:spacing w:after="0" w:line="240" w:lineRule="auto"/>
        <w:jc w:val="center"/>
      </w:pPr>
    </w:p>
    <w:p w:rsidR="00731B7F" w:rsidRDefault="00731B7F" w:rsidP="00BA17D5">
      <w:pPr>
        <w:spacing w:after="0" w:line="240" w:lineRule="auto"/>
        <w:jc w:val="center"/>
      </w:pPr>
    </w:p>
    <w:p w:rsidR="00944B05" w:rsidRDefault="00944B05" w:rsidP="00BA17D5">
      <w:pPr>
        <w:spacing w:after="0" w:line="240" w:lineRule="auto"/>
        <w:jc w:val="center"/>
      </w:pPr>
    </w:p>
    <w:p w:rsidR="00731B7F" w:rsidRPr="00944B05" w:rsidRDefault="00731B7F" w:rsidP="00731B7F">
      <w:pPr>
        <w:spacing w:after="0" w:line="240" w:lineRule="auto"/>
        <w:jc w:val="center"/>
        <w:rPr>
          <w:b/>
          <w:sz w:val="28"/>
          <w:szCs w:val="24"/>
        </w:rPr>
      </w:pPr>
      <w:r w:rsidRPr="00944B05">
        <w:rPr>
          <w:b/>
          <w:sz w:val="28"/>
          <w:szCs w:val="24"/>
        </w:rPr>
        <w:lastRenderedPageBreak/>
        <w:t>COMPROBANTE DE SALIDA DE CAJA CHICA</w:t>
      </w:r>
    </w:p>
    <w:p w:rsidR="00731B7F" w:rsidRDefault="00731B7F" w:rsidP="00731B7F">
      <w:pPr>
        <w:spacing w:after="0" w:line="240" w:lineRule="auto"/>
        <w:jc w:val="center"/>
        <w:rPr>
          <w:sz w:val="24"/>
          <w:szCs w:val="24"/>
        </w:rPr>
      </w:pPr>
    </w:p>
    <w:p w:rsidR="00731B7F" w:rsidRDefault="00511787" w:rsidP="00731B7F">
      <w:pPr>
        <w:spacing w:after="0" w:line="240" w:lineRule="auto"/>
        <w:jc w:val="both"/>
        <w:rPr>
          <w:sz w:val="24"/>
          <w:szCs w:val="24"/>
        </w:rPr>
      </w:pPr>
      <w:r w:rsidRPr="00511787">
        <w:rPr>
          <w:noProof/>
          <w:sz w:val="24"/>
          <w:szCs w:val="24"/>
          <w:lang w:eastAsia="es-VE"/>
        </w:rPr>
        <w:pict>
          <v:line id="4 Conector recto" o:spid="_x0000_s1045" style="position:absolute;left:0;text-align:left;z-index:251699200;visibility:visible;mso-width-relative:margin" from="389.7pt,12.55pt" to="427.9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Ub1ywEAAP4DAAAOAAAAZHJzL2Uyb0RvYy54bWysU8tu2zAQvBfoPxC815ID5wHBcg4O0kvR&#10;GG3zAQy1tAjwhSVryX/fJWXLQROgaNELpSV3ZneGy/X9aA07AEbtXcuXi5ozcNJ32u1b/vzj8dMd&#10;ZzEJ1wnjHbT8CJHfbz5+WA+hgSvfe9MBMiJxsRlCy/uUQlNVUfZgRVz4AI4OlUcrEoW4rzoUA7Fb&#10;U13V9U01eOwCegkx0u7DdMg3hV8pkOlJqQiJmZZTb6msWNaXvFabtWj2KEKv5akN8Q9dWKEdFZ2p&#10;HkQS7CfqN1RWS/TRq7SQ3lZeKS2haCA1y/o3Nd97EaBoIXNimG2K/49Wfj3skOmu5SvOnLB0RSu2&#10;pauSySPD/MkeDSE2lLp1OzxFMewwCx4V2vwlKWwsvh5nX2FMTNLm6u769vaaM3k+qi64gDF9Bm9Z&#10;/mm50S4rFo04fImJalHqOSVvG5fX6I3uHrUxJcizAluD7CDoltO4zB0T7lUWRRlZZR1T5+UvHQ1M&#10;rN9AkQvU67JUL/N34RRSgktnXuMoO8MUdTAD6z8DT/kZCmU2/wY8I0pl79IMttp5fK/6xQo15Z8d&#10;mHRnC158dyx3WqyhISvOnR5EnuLXcYFfnu3mFwAAAP//AwBQSwMEFAAGAAgAAAAhACXHumvfAAAA&#10;CQEAAA8AAABkcnMvZG93bnJldi54bWxMj7FOwzAQhnekvoN1SN2o06pp0xCnqhBdEEtCB9jc+BpH&#10;xOc0dprw9hgxwHh3n/77/mw/mZbdsHeNJQHLRQQMqbKqoVrA6e34kABzXpKSrSUU8IUO9vnsLpOp&#10;siMVeCt9zUIIuVQK0N53Keeu0mikW9gOKdwutjfSh7GvuerlGMJNy1dRtOFGNhQ+aNnhk8bqsxyM&#10;gJfrqzutN8Vz8X5NyvHjMujaohDz++nwCMzj5P9g+NEP6pAHp7MdSDnWCthud+uACljFS2ABSOJ4&#10;B+z8u+B5xv83yL8BAAD//wMAUEsBAi0AFAAGAAgAAAAhALaDOJL+AAAA4QEAABMAAAAAAAAAAAAA&#10;AAAAAAAAAFtDb250ZW50X1R5cGVzXS54bWxQSwECLQAUAAYACAAAACEAOP0h/9YAAACUAQAACwAA&#10;AAAAAAAAAAAAAAAvAQAAX3JlbHMvLnJlbHNQSwECLQAUAAYACAAAACEAQJFG9csBAAD+AwAADgAA&#10;AAAAAAAAAAAAAAAuAgAAZHJzL2Uyb0RvYy54bWxQSwECLQAUAAYACAAAACEAJce6a98AAAAJAQAA&#10;DwAAAAAAAAAAAAAAAAAlBAAAZHJzL2Rvd25yZXYueG1sUEsFBgAAAAAEAAQA8wAAADEFAAAAAA==&#10;" strokecolor="black [3213]"/>
        </w:pict>
      </w:r>
      <w:r w:rsidR="00731B7F">
        <w:rPr>
          <w:sz w:val="24"/>
          <w:szCs w:val="24"/>
        </w:rPr>
        <w:t xml:space="preserve">                                                                                                                           Nº:              </w:t>
      </w:r>
    </w:p>
    <w:p w:rsidR="00731B7F" w:rsidRDefault="00731B7F" w:rsidP="00731B7F">
      <w:pPr>
        <w:spacing w:after="0" w:line="240" w:lineRule="auto"/>
        <w:jc w:val="both"/>
        <w:rPr>
          <w:sz w:val="24"/>
          <w:szCs w:val="24"/>
        </w:rPr>
      </w:pPr>
    </w:p>
    <w:p w:rsidR="00731B7F" w:rsidRDefault="00731B7F" w:rsidP="00731B7F">
      <w:pPr>
        <w:spacing w:after="0" w:line="240" w:lineRule="auto"/>
        <w:ind w:left="6372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Cod. Cta. Gto: </w:t>
      </w:r>
      <w:r w:rsidRPr="00566A42">
        <w:rPr>
          <w:b/>
          <w:sz w:val="24"/>
          <w:szCs w:val="24"/>
          <w:u w:val="single"/>
        </w:rPr>
        <w:t>403</w:t>
      </w:r>
    </w:p>
    <w:p w:rsidR="00731B7F" w:rsidRDefault="00731B7F" w:rsidP="00731B7F">
      <w:pPr>
        <w:spacing w:after="0" w:line="240" w:lineRule="auto"/>
        <w:ind w:left="6372"/>
        <w:jc w:val="both"/>
        <w:rPr>
          <w:sz w:val="24"/>
          <w:szCs w:val="24"/>
          <w:u w:val="single"/>
        </w:rPr>
      </w:pPr>
    </w:p>
    <w:p w:rsidR="00731B7F" w:rsidRPr="00566A42" w:rsidRDefault="00731B7F" w:rsidP="00731B7F">
      <w:pPr>
        <w:spacing w:after="0" w:line="240" w:lineRule="auto"/>
        <w:jc w:val="both"/>
        <w:rPr>
          <w:b/>
          <w:sz w:val="24"/>
          <w:szCs w:val="24"/>
        </w:rPr>
      </w:pPr>
      <w:r w:rsidRPr="00566A42">
        <w:rPr>
          <w:b/>
          <w:sz w:val="24"/>
          <w:szCs w:val="24"/>
        </w:rPr>
        <w:t>DATOS DE LA SOLICITUD</w:t>
      </w:r>
    </w:p>
    <w:p w:rsidR="00731B7F" w:rsidRDefault="00731B7F" w:rsidP="00731B7F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392"/>
        <w:gridCol w:w="1134"/>
        <w:gridCol w:w="2410"/>
        <w:gridCol w:w="749"/>
        <w:gridCol w:w="385"/>
        <w:gridCol w:w="1842"/>
        <w:gridCol w:w="426"/>
        <w:gridCol w:w="1641"/>
      </w:tblGrid>
      <w:tr w:rsidR="00731B7F" w:rsidTr="00554FAB">
        <w:trPr>
          <w:trHeight w:val="340"/>
        </w:trPr>
        <w:tc>
          <w:tcPr>
            <w:tcW w:w="392" w:type="dxa"/>
            <w:vMerge w:val="restart"/>
            <w:vAlign w:val="center"/>
          </w:tcPr>
          <w:p w:rsidR="00731B7F" w:rsidRDefault="00731B7F" w:rsidP="00554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4678" w:type="dxa"/>
            <w:gridSpan w:val="4"/>
            <w:vMerge w:val="restart"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Dependencia:</w:t>
            </w:r>
          </w:p>
        </w:tc>
        <w:tc>
          <w:tcPr>
            <w:tcW w:w="1842" w:type="dxa"/>
            <w:vAlign w:val="center"/>
          </w:tcPr>
          <w:p w:rsidR="00731B7F" w:rsidRDefault="00731B7F" w:rsidP="00554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Desde</w:t>
            </w:r>
          </w:p>
        </w:tc>
        <w:tc>
          <w:tcPr>
            <w:tcW w:w="2067" w:type="dxa"/>
            <w:gridSpan w:val="2"/>
            <w:vAlign w:val="center"/>
          </w:tcPr>
          <w:p w:rsidR="00731B7F" w:rsidRDefault="00731B7F" w:rsidP="00554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Hasta</w:t>
            </w:r>
          </w:p>
        </w:tc>
      </w:tr>
      <w:tr w:rsidR="00731B7F" w:rsidTr="00554FAB">
        <w:trPr>
          <w:trHeight w:val="567"/>
        </w:trPr>
        <w:tc>
          <w:tcPr>
            <w:tcW w:w="392" w:type="dxa"/>
            <w:vMerge/>
            <w:vAlign w:val="center"/>
          </w:tcPr>
          <w:p w:rsidR="00731B7F" w:rsidRDefault="00731B7F" w:rsidP="00554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4"/>
            <w:vMerge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31B7F" w:rsidRDefault="00731B7F" w:rsidP="00554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7" w:type="dxa"/>
            <w:gridSpan w:val="2"/>
            <w:vAlign w:val="center"/>
          </w:tcPr>
          <w:p w:rsidR="00731B7F" w:rsidRDefault="00731B7F" w:rsidP="00554FAB">
            <w:pPr>
              <w:jc w:val="center"/>
              <w:rPr>
                <w:sz w:val="24"/>
                <w:szCs w:val="24"/>
              </w:rPr>
            </w:pPr>
          </w:p>
        </w:tc>
      </w:tr>
      <w:tr w:rsidR="00731B7F" w:rsidTr="00554FAB">
        <w:trPr>
          <w:trHeight w:val="340"/>
        </w:trPr>
        <w:tc>
          <w:tcPr>
            <w:tcW w:w="392" w:type="dxa"/>
            <w:vMerge w:val="restart"/>
            <w:vAlign w:val="center"/>
          </w:tcPr>
          <w:p w:rsidR="00731B7F" w:rsidRDefault="00731B7F" w:rsidP="00554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134" w:type="dxa"/>
            <w:vAlign w:val="center"/>
          </w:tcPr>
          <w:p w:rsidR="00731B7F" w:rsidRDefault="00731B7F" w:rsidP="00554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Fecha</w:t>
            </w:r>
          </w:p>
        </w:tc>
        <w:tc>
          <w:tcPr>
            <w:tcW w:w="2410" w:type="dxa"/>
            <w:vAlign w:val="center"/>
          </w:tcPr>
          <w:p w:rsidR="00731B7F" w:rsidRDefault="00731B7F" w:rsidP="00554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Beneficiario</w:t>
            </w:r>
          </w:p>
        </w:tc>
        <w:tc>
          <w:tcPr>
            <w:tcW w:w="3402" w:type="dxa"/>
            <w:gridSpan w:val="4"/>
            <w:vAlign w:val="center"/>
          </w:tcPr>
          <w:p w:rsidR="00731B7F" w:rsidRDefault="00731B7F" w:rsidP="00554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Concepto</w:t>
            </w:r>
          </w:p>
        </w:tc>
        <w:tc>
          <w:tcPr>
            <w:tcW w:w="1641" w:type="dxa"/>
            <w:vAlign w:val="center"/>
          </w:tcPr>
          <w:p w:rsidR="00731B7F" w:rsidRDefault="00731B7F" w:rsidP="00554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Monto en Bs.</w:t>
            </w:r>
          </w:p>
        </w:tc>
      </w:tr>
      <w:tr w:rsidR="00731B7F" w:rsidTr="00554FAB">
        <w:trPr>
          <w:trHeight w:val="340"/>
        </w:trPr>
        <w:tc>
          <w:tcPr>
            <w:tcW w:w="392" w:type="dxa"/>
            <w:vMerge/>
            <w:vAlign w:val="center"/>
          </w:tcPr>
          <w:p w:rsidR="00731B7F" w:rsidRDefault="00731B7F" w:rsidP="00554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</w:p>
        </w:tc>
      </w:tr>
      <w:tr w:rsidR="00731B7F" w:rsidTr="00554FAB">
        <w:trPr>
          <w:trHeight w:val="340"/>
        </w:trPr>
        <w:tc>
          <w:tcPr>
            <w:tcW w:w="392" w:type="dxa"/>
            <w:vMerge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</w:p>
        </w:tc>
      </w:tr>
      <w:tr w:rsidR="00731B7F" w:rsidTr="00554FAB">
        <w:trPr>
          <w:trHeight w:val="340"/>
        </w:trPr>
        <w:tc>
          <w:tcPr>
            <w:tcW w:w="392" w:type="dxa"/>
            <w:vMerge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</w:p>
        </w:tc>
      </w:tr>
      <w:tr w:rsidR="00731B7F" w:rsidTr="00554FAB">
        <w:trPr>
          <w:trHeight w:val="340"/>
        </w:trPr>
        <w:tc>
          <w:tcPr>
            <w:tcW w:w="392" w:type="dxa"/>
            <w:vMerge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</w:p>
        </w:tc>
      </w:tr>
      <w:tr w:rsidR="00731B7F" w:rsidTr="00554FAB">
        <w:trPr>
          <w:trHeight w:val="340"/>
        </w:trPr>
        <w:tc>
          <w:tcPr>
            <w:tcW w:w="392" w:type="dxa"/>
            <w:vMerge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</w:p>
        </w:tc>
      </w:tr>
      <w:tr w:rsidR="00731B7F" w:rsidTr="00554FAB">
        <w:trPr>
          <w:trHeight w:val="340"/>
        </w:trPr>
        <w:tc>
          <w:tcPr>
            <w:tcW w:w="392" w:type="dxa"/>
            <w:vMerge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</w:p>
        </w:tc>
      </w:tr>
      <w:tr w:rsidR="00731B7F" w:rsidTr="00554FAB">
        <w:trPr>
          <w:trHeight w:val="340"/>
        </w:trPr>
        <w:tc>
          <w:tcPr>
            <w:tcW w:w="392" w:type="dxa"/>
            <w:vMerge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</w:p>
        </w:tc>
      </w:tr>
      <w:tr w:rsidR="00731B7F" w:rsidTr="00554FAB">
        <w:trPr>
          <w:trHeight w:val="340"/>
        </w:trPr>
        <w:tc>
          <w:tcPr>
            <w:tcW w:w="392" w:type="dxa"/>
            <w:vMerge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</w:p>
        </w:tc>
      </w:tr>
      <w:tr w:rsidR="00731B7F" w:rsidTr="00554FAB">
        <w:trPr>
          <w:trHeight w:val="340"/>
        </w:trPr>
        <w:tc>
          <w:tcPr>
            <w:tcW w:w="392" w:type="dxa"/>
            <w:vMerge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</w:p>
        </w:tc>
      </w:tr>
      <w:tr w:rsidR="00731B7F" w:rsidTr="00554FAB">
        <w:trPr>
          <w:trHeight w:val="340"/>
        </w:trPr>
        <w:tc>
          <w:tcPr>
            <w:tcW w:w="392" w:type="dxa"/>
            <w:vMerge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</w:p>
        </w:tc>
      </w:tr>
      <w:tr w:rsidR="00731B7F" w:rsidTr="00554FAB">
        <w:trPr>
          <w:trHeight w:val="340"/>
        </w:trPr>
        <w:tc>
          <w:tcPr>
            <w:tcW w:w="392" w:type="dxa"/>
            <w:vMerge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</w:p>
        </w:tc>
      </w:tr>
      <w:tr w:rsidR="00731B7F" w:rsidTr="00554FAB">
        <w:trPr>
          <w:trHeight w:val="340"/>
        </w:trPr>
        <w:tc>
          <w:tcPr>
            <w:tcW w:w="392" w:type="dxa"/>
            <w:vMerge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</w:p>
        </w:tc>
      </w:tr>
      <w:tr w:rsidR="00731B7F" w:rsidTr="00554FAB">
        <w:trPr>
          <w:trHeight w:val="340"/>
        </w:trPr>
        <w:tc>
          <w:tcPr>
            <w:tcW w:w="392" w:type="dxa"/>
            <w:vMerge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6"/>
            <w:tcBorders>
              <w:bottom w:val="nil"/>
            </w:tcBorders>
          </w:tcPr>
          <w:p w:rsidR="00731B7F" w:rsidRDefault="00731B7F" w:rsidP="00554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Monto Total:</w:t>
            </w: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:rsidR="00731B7F" w:rsidRDefault="00731B7F" w:rsidP="00554FAB">
            <w:pPr>
              <w:jc w:val="center"/>
              <w:rPr>
                <w:sz w:val="24"/>
                <w:szCs w:val="24"/>
              </w:rPr>
            </w:pPr>
          </w:p>
        </w:tc>
      </w:tr>
      <w:tr w:rsidR="00731B7F" w:rsidTr="00554FAB">
        <w:trPr>
          <w:trHeight w:val="340"/>
        </w:trPr>
        <w:tc>
          <w:tcPr>
            <w:tcW w:w="392" w:type="dxa"/>
            <w:vMerge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87" w:type="dxa"/>
            <w:gridSpan w:val="7"/>
            <w:tcBorders>
              <w:top w:val="nil"/>
            </w:tcBorders>
          </w:tcPr>
          <w:p w:rsidR="00731B7F" w:rsidRDefault="00731B7F" w:rsidP="00554FAB">
            <w:pPr>
              <w:jc w:val="center"/>
              <w:rPr>
                <w:sz w:val="24"/>
                <w:szCs w:val="24"/>
              </w:rPr>
            </w:pPr>
          </w:p>
        </w:tc>
      </w:tr>
      <w:tr w:rsidR="00731B7F" w:rsidTr="00554FAB">
        <w:trPr>
          <w:trHeight w:val="340"/>
        </w:trPr>
        <w:tc>
          <w:tcPr>
            <w:tcW w:w="392" w:type="dxa"/>
            <w:vMerge w:val="restart"/>
            <w:vAlign w:val="center"/>
          </w:tcPr>
          <w:p w:rsidR="00731B7F" w:rsidRDefault="00731B7F" w:rsidP="00554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4293" w:type="dxa"/>
            <w:gridSpan w:val="3"/>
          </w:tcPr>
          <w:p w:rsidR="00731B7F" w:rsidRDefault="00731B7F" w:rsidP="00554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Elaborado por:</w:t>
            </w:r>
          </w:p>
        </w:tc>
        <w:tc>
          <w:tcPr>
            <w:tcW w:w="4294" w:type="dxa"/>
            <w:gridSpan w:val="4"/>
          </w:tcPr>
          <w:p w:rsidR="00731B7F" w:rsidRDefault="00731B7F" w:rsidP="00554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Autorizado por:</w:t>
            </w:r>
          </w:p>
        </w:tc>
      </w:tr>
      <w:tr w:rsidR="00731B7F" w:rsidTr="00554FAB">
        <w:trPr>
          <w:trHeight w:val="1701"/>
        </w:trPr>
        <w:tc>
          <w:tcPr>
            <w:tcW w:w="392" w:type="dxa"/>
            <w:vMerge/>
            <w:vAlign w:val="center"/>
          </w:tcPr>
          <w:p w:rsidR="00731B7F" w:rsidRDefault="00731B7F" w:rsidP="00554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3" w:type="dxa"/>
            <w:gridSpan w:val="3"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94" w:type="dxa"/>
            <w:gridSpan w:val="4"/>
          </w:tcPr>
          <w:p w:rsidR="00731B7F" w:rsidRDefault="00731B7F" w:rsidP="00554FAB">
            <w:pPr>
              <w:jc w:val="both"/>
              <w:rPr>
                <w:sz w:val="24"/>
                <w:szCs w:val="24"/>
              </w:rPr>
            </w:pPr>
          </w:p>
        </w:tc>
      </w:tr>
    </w:tbl>
    <w:p w:rsidR="00731B7F" w:rsidRDefault="00731B7F" w:rsidP="00731B7F">
      <w:pPr>
        <w:spacing w:after="0" w:line="240" w:lineRule="auto"/>
        <w:jc w:val="center"/>
      </w:pPr>
    </w:p>
    <w:p w:rsidR="00731B7F" w:rsidRDefault="00731B7F" w:rsidP="00BA17D5">
      <w:pPr>
        <w:spacing w:after="0" w:line="240" w:lineRule="auto"/>
        <w:jc w:val="center"/>
      </w:pPr>
    </w:p>
    <w:p w:rsidR="00944B05" w:rsidRDefault="00944B05" w:rsidP="00BA17D5">
      <w:pPr>
        <w:spacing w:after="0" w:line="240" w:lineRule="auto"/>
        <w:jc w:val="center"/>
      </w:pPr>
    </w:p>
    <w:p w:rsidR="00944B05" w:rsidRDefault="00944B05" w:rsidP="00BA17D5">
      <w:pPr>
        <w:spacing w:after="0" w:line="240" w:lineRule="auto"/>
        <w:jc w:val="center"/>
      </w:pPr>
    </w:p>
    <w:p w:rsidR="00BA17D5" w:rsidRPr="00566A42" w:rsidRDefault="00BA17D5" w:rsidP="00BA17D5">
      <w:pPr>
        <w:spacing w:after="0" w:line="240" w:lineRule="auto"/>
        <w:jc w:val="center"/>
        <w:rPr>
          <w:b/>
          <w:sz w:val="28"/>
        </w:rPr>
      </w:pPr>
      <w:r w:rsidRPr="00566A42">
        <w:rPr>
          <w:b/>
          <w:sz w:val="28"/>
        </w:rPr>
        <w:lastRenderedPageBreak/>
        <w:t>COMPROBANTE DE PAGO POR CAJA CHICA</w:t>
      </w:r>
    </w:p>
    <w:p w:rsidR="00BA17D5" w:rsidRPr="009A7C37" w:rsidRDefault="00BA17D5" w:rsidP="00BA17D5">
      <w:pPr>
        <w:spacing w:after="0" w:line="240" w:lineRule="auto"/>
        <w:jc w:val="center"/>
        <w:rPr>
          <w:sz w:val="16"/>
          <w:szCs w:val="16"/>
        </w:rPr>
      </w:pPr>
    </w:p>
    <w:p w:rsidR="00BA17D5" w:rsidRPr="00BA17D5" w:rsidRDefault="00511787" w:rsidP="00BA17D5">
      <w:pPr>
        <w:spacing w:after="0" w:line="240" w:lineRule="auto"/>
        <w:ind w:left="6372"/>
        <w:jc w:val="both"/>
      </w:pPr>
      <w:r w:rsidRPr="00511787">
        <w:rPr>
          <w:noProof/>
          <w:color w:val="000000" w:themeColor="text1"/>
          <w:sz w:val="24"/>
          <w:szCs w:val="24"/>
          <w:lang w:eastAsia="es-VE"/>
        </w:rPr>
        <w:pict>
          <v:line id="5 Conector recto" o:spid="_x0000_s1044" style="position:absolute;left:0;text-align:left;z-index:251672576;visibility:visible;mso-width-relative:margin" from="384.45pt,12.2pt" to="440.7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iMMygEAAP4DAAAOAAAAZHJzL2Uyb0RvYy54bWysU8tu2zAQvBfoPxC815LSpikEyzk4SC9B&#10;avTxAQy1tAjwhSVjyX/fJWXLQVqgaNELpSV3ZneGy/XtZA07AEbtXcebVc0ZOOl77fYd//H9/t0n&#10;zmISrhfGO+j4ESK/3bx9sx5DC1d+8KYHZETiYjuGjg8phbaqohzAirjyARwdKo9WJApxX/UoRmK3&#10;prqq64/V6LEP6CXESLt38yHfFH6lQKYvSkVIzHScektlxbI+5bXarEW7RxEGLU9tiH/owgrtqOhC&#10;dSeSYM+of6GyWqKPXqWV9LbySmkJRQOpaepXar4NIkDRQubEsNgU/x+tfDzskOm+49ecOWHpiq7Z&#10;lq5KJo8M8yd7NIbYUurW7fAUxbDDLHhSaPOXpLCp+HpcfIUpMUmbN82H9zfEL89H1QUXMKbP4C3L&#10;Px032mXFohWHh5ioFqWeU/K2cXmN3uj+XhtTgjwrsDXIDoJuOU1N7phwL7Ioysgq65g7L3/paGBm&#10;/QqKXKBem1K9zN+FU0gJLp15jaPsDFPUwQKs/ww85WcolNn8G/CCKJW9SwvYaufxd9UvVqg5/+zA&#10;rDtb8OT7Y7nTYg0NWXHu9CDyFL+MC/zybDc/AQAA//8DAFBLAwQUAAYACAAAACEADWlNmN0AAAAJ&#10;AQAADwAAAGRycy9kb3ducmV2LnhtbEyPPU/DMBCGdyT+g3VIbNRpFQU3jVMhBAtiSegAmxtf44j4&#10;nMZOE/49Rgyw3cej954r9ovt2QVH3zmSsF4lwJAapztqJRzenu8EMB8UadU7Qglf6GFfXl8VKtdu&#10;pgovdWhZDCGfKwkmhCHn3DcGrfIrNyDF3cmNVoXYji3Xo5pjuO35JkkyblVH8YJRAz4abD7ryUp4&#10;Ob/6Q5pVT9X7WdTzx2kyrUMpb2+Whx2wgEv4g+FHP6pDGZ2ObiLtWS/hPhPbiErYpCmwCAixjsXx&#10;d8DLgv//oPwGAAD//wMAUEsBAi0AFAAGAAgAAAAhALaDOJL+AAAA4QEAABMAAAAAAAAAAAAAAAAA&#10;AAAAAFtDb250ZW50X1R5cGVzXS54bWxQSwECLQAUAAYACAAAACEAOP0h/9YAAACUAQAACwAAAAAA&#10;AAAAAAAAAAAvAQAAX3JlbHMvLnJlbHNQSwECLQAUAAYACAAAACEA+U4jDMoBAAD+AwAADgAAAAAA&#10;AAAAAAAAAAAuAgAAZHJzL2Uyb0RvYy54bWxQSwECLQAUAAYACAAAACEADWlNmN0AAAAJAQAADwAA&#10;AAAAAAAAAAAAAAAkBAAAZHJzL2Rvd25yZXYueG1sUEsFBgAAAAAEAAQA8wAAAC4FAAAAAA==&#10;" strokecolor="black [3213]"/>
        </w:pict>
      </w:r>
      <w:r w:rsidR="00BA17D5">
        <w:rPr>
          <w:sz w:val="24"/>
          <w:szCs w:val="24"/>
        </w:rPr>
        <w:t xml:space="preserve">              </w:t>
      </w:r>
      <w:r w:rsidR="00BA17D5" w:rsidRPr="00BA17D5">
        <w:t xml:space="preserve">  Nº:                   </w:t>
      </w:r>
    </w:p>
    <w:p w:rsidR="00BA17D5" w:rsidRDefault="00511787" w:rsidP="00BA17D5">
      <w:pPr>
        <w:spacing w:after="0" w:line="240" w:lineRule="auto"/>
        <w:ind w:left="6372"/>
        <w:jc w:val="both"/>
        <w:rPr>
          <w:sz w:val="24"/>
          <w:szCs w:val="24"/>
        </w:rPr>
      </w:pPr>
      <w:r w:rsidRPr="00511787">
        <w:rPr>
          <w:noProof/>
          <w:color w:val="000000" w:themeColor="text1"/>
          <w:lang w:eastAsia="es-VE"/>
        </w:rPr>
        <w:pict>
          <v:line id="7 Conector recto" o:spid="_x0000_s1043" style="position:absolute;left:0;text-align:left;z-index:251674624;visibility:visible;mso-width-relative:margin" from="395.7pt,11.8pt" to="414.4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VZWvwEAAGwDAAAOAAAAZHJzL2Uyb0RvYy54bWysU01v2zAMvQ/ofxB0b5xk6NoZcXpI0F2G&#10;LcC6H8DKki1AXyC1OPn3oxQ367bbMB8kUSSf+B7pzePJO3HUSDaGTq4WSyl0ULG3Yejk9+en2wcp&#10;KEPowcWgO3nWJB+3N+82U2r1Oo7R9RoFgwRqp9TJMefUNg2pUXugRUw6sNNE9JDZxKHpESZG965Z&#10;L5cfmilinzAqTcS3+4tTbiu+MVrlr8aQzsJ1kmvLdcW6vpS12W6gHRDSaNVcBvxDFR5s4EevUHvI&#10;IH6g/QvKW4WRoskLFX0TjbFKVw7MZrX8g823EZKuXFgcSleZ6P/Bqi/HAwrbd/JeigCeW3Qvdtwq&#10;lSMKLFvRaErUcuguHHC2KB2wED4Z9GVnKuJUdT1fddWnLBRfrt8/rNZ3UqhXV/MrLyHlTzp6UQ6d&#10;dDYUxtDC8TNlfotDX0PKdYhP1rnaNRfE1MmPdxUZeHaMg8yP+MRsKAxSgBt4KFXGikjR2b5kFxw6&#10;086hOALPBY9TH6dnrlYKB5TZwRTqV7hzBb+llnL2QOMlubrmMBcKtK5jN1dfhLtIVU4vsT9XBZti&#10;cUsr+jx+ZWbe2nx++5NsfwIAAP//AwBQSwMEFAAGAAgAAAAhAPMswIjdAAAACQEAAA8AAABkcnMv&#10;ZG93bnJldi54bWxMj01PwzAMhu9I/IfIk7gxt90YXWk6IT7uMIoEt6zx2orGKU3WlX9PEIftaPvR&#10;6+fNN5PpxEiDay1LiOcRCOLK6pZrCeXb83UKwnnFWnWWScIPOdgUlxe5yrQ98iuNW1+LEMIuUxIa&#10;7/sM0VUNGeXmticOt70djPJhHGrUgzqGcNNhEkUrNKrl8KFRPT00VH1tD0bC4vvzBUuuPhIcH2/e&#10;n+KyX2Ip5dVsur8D4WnyJxj+9IM6FMFpZw+snegk3K7jZUAlJIsViACkSboGsftfYJHjeYPiFwAA&#10;//8DAFBLAQItABQABgAIAAAAIQC2gziS/gAAAOEBAAATAAAAAAAAAAAAAAAAAAAAAABbQ29udGVu&#10;dF9UeXBlc10ueG1sUEsBAi0AFAAGAAgAAAAhADj9If/WAAAAlAEAAAsAAAAAAAAAAAAAAAAALwEA&#10;AF9yZWxzLy5yZWxzUEsBAi0AFAAGAAgAAAAhAIuxVla/AQAAbAMAAA4AAAAAAAAAAAAAAAAALgIA&#10;AGRycy9lMm9Eb2MueG1sUEsBAi0AFAAGAAgAAAAhAPMswIjdAAAACQEAAA8AAAAAAAAAAAAAAAAA&#10;GQQAAGRycy9kb3ducmV2LnhtbFBLBQYAAAAABAAEAPMAAAAjBQAAAAA=&#10;" strokecolor="windowText"/>
        </w:pict>
      </w:r>
      <w:r w:rsidRPr="00511787">
        <w:rPr>
          <w:noProof/>
          <w:color w:val="000000" w:themeColor="text1"/>
          <w:lang w:eastAsia="es-VE"/>
        </w:rPr>
        <w:pict>
          <v:line id="8 Conector recto" o:spid="_x0000_s1042" style="position:absolute;left:0;text-align:left;z-index:251675648;visibility:visible;mso-width-relative:margin" from="421.95pt,11.8pt" to="440.7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bC6vgEAAGwDAAAOAAAAZHJzL2Uyb0RvYy54bWysU01v2zAMvQ/YfxB0b5yk6JAZcXpI0F2G&#10;LcC6H8DKki1AXyC1OPn3oxQ367bbMB8kUSSf+B7p7ePZO3HSSDaGTq4WSyl0ULG3Yejk9+enu40U&#10;lCH04GLQnbxoko+79++2U2r1Oo7R9RoFgwRqp9TJMefUNg2pUXugRUw6sNNE9JDZxKHpESZG965Z&#10;L5cfmilinzAqTcS3h6tT7iq+MVrlr8aQzsJ1kmvLdcW6vpS12W2hHRDSaNVcBvxDFR5s4EdvUAfI&#10;IH6g/QvKW4WRoskLFX0TjbFKVw7MZrX8g823EZKuXFgcSjeZ6P/Bqi+nIwrbd5IbFcBzizZiz61S&#10;OaLAshWNpkQth+7DEWeL0hEL4bNBX3amIs5V18tNV33OQvHl+n6zWj9IoV5dza+8hJQ/6ehFOXTS&#10;2VAYQwunz5T5LQ59DSnXIT5Z52rXXBBTJz8+VGTg2TEOMj/iE7OhMEgBbuChVBkrIkVn+5JdcOhC&#10;e4fiBDwXPE59nJ65WikcUGYHU6hf4c4V/JZayjkAjdfk6prDXCjQuo7dXH0R7ipVOb3E/lIVbIrF&#10;La3o8/iVmXlr8/ntT7L7CQAA//8DAFBLAwQUAAYACAAAACEAVOCnntwAAAAJAQAADwAAAGRycy9k&#10;b3ducmV2LnhtbEyPy07DMBBF90j8gzVI7OjkRZWmcSrEYw8lSLBz4yGJiMchdtPw9xixgOXMHN05&#10;t9wtZhAzTa63LCFeRSCIG6t7biXUzw9XOQjnFWs1WCYJX+RgV52flarQ9sRPNO99K0IIu0JJ6Lwf&#10;C0TXdGSUW9mRONze7WSUD+PUop7UKYSbAZMoWqNRPYcPnRrptqPmY380EtLPt0esuXlNcL67frmP&#10;6zHDWsrLi+VmC8LT4v9g+NEP6lAFp4M9snZikJBn6SagEpJ0DSIAeR5nIA6/C6xK/N+g+gYAAP//&#10;AwBQSwECLQAUAAYACAAAACEAtoM4kv4AAADhAQAAEwAAAAAAAAAAAAAAAAAAAAAAW0NvbnRlbnRf&#10;VHlwZXNdLnhtbFBLAQItABQABgAIAAAAIQA4/SH/1gAAAJQBAAALAAAAAAAAAAAAAAAAAC8BAABf&#10;cmVscy8ucmVsc1BLAQItABQABgAIAAAAIQAGrbC6vgEAAGwDAAAOAAAAAAAAAAAAAAAAAC4CAABk&#10;cnMvZTJvRG9jLnhtbFBLAQItABQABgAIAAAAIQBU4Kee3AAAAAkBAAAPAAAAAAAAAAAAAAAAABgE&#10;AABkcnMvZG93bnJldi54bWxQSwUGAAAAAAQABADzAAAAIQUAAAAA&#10;" strokecolor="windowText"/>
        </w:pict>
      </w:r>
      <w:r w:rsidRPr="00511787">
        <w:rPr>
          <w:noProof/>
          <w:color w:val="000000" w:themeColor="text1"/>
          <w:lang w:eastAsia="es-VE"/>
        </w:rPr>
        <w:pict>
          <v:line id="21 Conector recto" o:spid="_x0000_s1041" style="position:absolute;left:0;text-align:left;z-index:251673600;visibility:visible;mso-width-relative:margin" from="365.7pt,11.8pt" to="384.4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T3HwAEAAG4DAAAOAAAAZHJzL2Uyb0RvYy54bWysU02P0zAQvSPxHyzfaZqgRUvUdA+tlguC&#10;Siw/YNaxE0v+0oxp2n/P2O2WBW6IHGyPZ+Z53pvJ5uHknThqJBvDINvVWgodVBxtmAb5/enx3b0U&#10;lCGM4GLQgzxrkg/bt282S+p1F+foRo2CQQL1SxrknHPqm4bUrD3QKiYd2Gkieshs4tSMCAuje9d0&#10;6/WHZok4JoxKE/Ht/uKU24pvjFb5qzGks3CD5NpyXbGuz2VtthvoJ4Q0W3UtA/6hCg828KM3qD1k&#10;ED/Q/gXlrcJI0eSVir6JxlilKwdm067/YPNthqQrFxaH0k0m+n+w6svxgMKOg+xaKQJ47lHXih03&#10;S+WIAstWVFoS9Ry8Cwe8WpQOWCifDPqyMxlxqsqeb8rqUxaKL7v39213J4V6cTW/8hJS/qSjF+Uw&#10;SGdD4Qw9HD9T5rc49CWkXIf4aJ2rfXNBLIP8eFeRgafHOMj8iE/Mh8IkBbiJx1JlrIgUnR1LdsGh&#10;M+0ciiPwZPBAjXF54mqlcECZHUyhfoU7V/BbailnDzRfkqvrGuZCgdZ18K7VF+EuUpXTcxzPVcGm&#10;WNzUin4dwDI1r20+v/5Ntj8BAAD//wMAUEsDBBQABgAIAAAAIQAnHsfl3QAAAAkBAAAPAAAAZHJz&#10;L2Rvd25yZXYueG1sTI/LTsMwEEX3SPyDNUjs6ORR0hLiVIjHHkqQ2p0bD0lEPA6xm4a/x4gFLGfm&#10;6M65xWY2vZhodJ1lCfEiAkFcW91xI6F6fbpag3BesVa9ZZLwRQ425flZoXJtT/xC09Y3IoSwy5WE&#10;1vshR3R1S0a5hR2Iw+3djkb5MI4N6lGdQrjpMYmiDI3qOHxo1UD3LdUf26ORkH7un7Hiepfg9HD9&#10;9hhXwxIrKS8v5rtbEJ5m/wfDj35QhzI4HeyRtRO9hFUaLwMqIUkzEAFYZesbEIffBZYF/m9QfgMA&#10;AP//AwBQSwECLQAUAAYACAAAACEAtoM4kv4AAADhAQAAEwAAAAAAAAAAAAAAAAAAAAAAW0NvbnRl&#10;bnRfVHlwZXNdLnhtbFBLAQItABQABgAIAAAAIQA4/SH/1gAAAJQBAAALAAAAAAAAAAAAAAAAAC8B&#10;AABfcmVscy8ucmVsc1BLAQItABQABgAIAAAAIQBbtT3HwAEAAG4DAAAOAAAAAAAAAAAAAAAAAC4C&#10;AABkcnMvZTJvRG9jLnhtbFBLAQItABQABgAIAAAAIQAnHsfl3QAAAAkBAAAPAAAAAAAAAAAAAAAA&#10;ABoEAABkcnMvZG93bnJldi54bWxQSwUGAAAAAAQABADzAAAAJAUAAAAA&#10;" strokecolor="windowText"/>
        </w:pict>
      </w:r>
      <w:r w:rsidR="00BA17D5" w:rsidRPr="00BA17D5">
        <w:t>Caracas,</w:t>
      </w:r>
      <w:r w:rsidR="00BA17D5">
        <w:rPr>
          <w:sz w:val="24"/>
          <w:szCs w:val="24"/>
        </w:rPr>
        <w:t xml:space="preserve">           /        /      </w:t>
      </w:r>
    </w:p>
    <w:p w:rsidR="00BA17D5" w:rsidRPr="009A7C37" w:rsidRDefault="00BA17D5" w:rsidP="00BA17D5">
      <w:pPr>
        <w:spacing w:after="0" w:line="240" w:lineRule="auto"/>
        <w:ind w:left="6372"/>
        <w:jc w:val="both"/>
        <w:rPr>
          <w:sz w:val="16"/>
          <w:szCs w:val="16"/>
        </w:rPr>
      </w:pPr>
    </w:p>
    <w:p w:rsidR="00BA17D5" w:rsidRPr="00566A42" w:rsidRDefault="00BA17D5" w:rsidP="00BA17D5">
      <w:pPr>
        <w:spacing w:after="0" w:line="240" w:lineRule="auto"/>
        <w:jc w:val="both"/>
        <w:rPr>
          <w:b/>
        </w:rPr>
      </w:pPr>
      <w:r w:rsidRPr="00566A42">
        <w:rPr>
          <w:b/>
        </w:rPr>
        <w:t>DATOS DE LA SOLICITUD</w:t>
      </w:r>
    </w:p>
    <w:p w:rsidR="00BA17D5" w:rsidRPr="00F6184A" w:rsidRDefault="00BA17D5" w:rsidP="00BA17D5">
      <w:pPr>
        <w:spacing w:after="0" w:line="240" w:lineRule="auto"/>
        <w:jc w:val="both"/>
        <w:rPr>
          <w:sz w:val="16"/>
          <w:szCs w:val="16"/>
        </w:rPr>
      </w:pPr>
    </w:p>
    <w:tbl>
      <w:tblPr>
        <w:tblStyle w:val="Tablaconcuadrcula"/>
        <w:tblW w:w="0" w:type="auto"/>
        <w:tblLook w:val="04A0"/>
      </w:tblPr>
      <w:tblGrid>
        <w:gridCol w:w="392"/>
        <w:gridCol w:w="4293"/>
        <w:gridCol w:w="2086"/>
        <w:gridCol w:w="2207"/>
      </w:tblGrid>
      <w:tr w:rsidR="00BA17D5" w:rsidRPr="00BA17D5" w:rsidTr="00A14C30">
        <w:trPr>
          <w:trHeight w:val="57"/>
        </w:trPr>
        <w:tc>
          <w:tcPr>
            <w:tcW w:w="392" w:type="dxa"/>
            <w:vMerge w:val="restart"/>
            <w:vAlign w:val="center"/>
          </w:tcPr>
          <w:p w:rsidR="00BA17D5" w:rsidRPr="00BA17D5" w:rsidRDefault="00BA17D5" w:rsidP="00A14C30">
            <w:pPr>
              <w:jc w:val="center"/>
            </w:pPr>
            <w:r w:rsidRPr="00BA17D5">
              <w:t>A</w:t>
            </w:r>
          </w:p>
        </w:tc>
        <w:tc>
          <w:tcPr>
            <w:tcW w:w="8586" w:type="dxa"/>
            <w:gridSpan w:val="3"/>
          </w:tcPr>
          <w:p w:rsidR="00BA17D5" w:rsidRPr="00BA17D5" w:rsidRDefault="00BA17D5" w:rsidP="00A14C30">
            <w:pPr>
              <w:jc w:val="both"/>
            </w:pPr>
            <w:r w:rsidRPr="00BA17D5">
              <w:t>Unidad Administrativa:</w:t>
            </w:r>
          </w:p>
        </w:tc>
      </w:tr>
      <w:tr w:rsidR="00BA17D5" w:rsidRPr="00BA17D5" w:rsidTr="00A14C30">
        <w:trPr>
          <w:trHeight w:val="57"/>
        </w:trPr>
        <w:tc>
          <w:tcPr>
            <w:tcW w:w="392" w:type="dxa"/>
            <w:vMerge/>
          </w:tcPr>
          <w:p w:rsidR="00BA17D5" w:rsidRPr="00BA17D5" w:rsidRDefault="00BA17D5" w:rsidP="00A14C30">
            <w:pPr>
              <w:jc w:val="both"/>
            </w:pPr>
          </w:p>
        </w:tc>
        <w:tc>
          <w:tcPr>
            <w:tcW w:w="8586" w:type="dxa"/>
            <w:gridSpan w:val="3"/>
          </w:tcPr>
          <w:p w:rsidR="00BA17D5" w:rsidRPr="00BA17D5" w:rsidRDefault="00BA17D5" w:rsidP="00A14C30">
            <w:pPr>
              <w:jc w:val="both"/>
            </w:pPr>
            <w:r w:rsidRPr="00BA17D5">
              <w:t>He recibido de:</w:t>
            </w:r>
          </w:p>
        </w:tc>
      </w:tr>
      <w:tr w:rsidR="00BA17D5" w:rsidRPr="00BA17D5" w:rsidTr="00A14C30">
        <w:trPr>
          <w:trHeight w:val="57"/>
        </w:trPr>
        <w:tc>
          <w:tcPr>
            <w:tcW w:w="392" w:type="dxa"/>
            <w:vMerge/>
          </w:tcPr>
          <w:p w:rsidR="00BA17D5" w:rsidRPr="00BA17D5" w:rsidRDefault="00BA17D5" w:rsidP="00A14C30">
            <w:pPr>
              <w:jc w:val="both"/>
            </w:pPr>
          </w:p>
        </w:tc>
        <w:tc>
          <w:tcPr>
            <w:tcW w:w="6379" w:type="dxa"/>
            <w:gridSpan w:val="2"/>
          </w:tcPr>
          <w:p w:rsidR="00BA17D5" w:rsidRPr="00BA17D5" w:rsidRDefault="00BA17D5" w:rsidP="00A14C30">
            <w:pPr>
              <w:jc w:val="both"/>
            </w:pPr>
            <w:r w:rsidRPr="00BA17D5">
              <w:t>La Cantidad de:                                                                         Bs.</w:t>
            </w:r>
          </w:p>
        </w:tc>
        <w:tc>
          <w:tcPr>
            <w:tcW w:w="2207" w:type="dxa"/>
          </w:tcPr>
          <w:p w:rsidR="00BA17D5" w:rsidRPr="00BA17D5" w:rsidRDefault="00BA17D5" w:rsidP="00A14C30">
            <w:pPr>
              <w:jc w:val="both"/>
            </w:pPr>
          </w:p>
        </w:tc>
      </w:tr>
      <w:tr w:rsidR="00BA17D5" w:rsidRPr="00BA17D5" w:rsidTr="00A14C30">
        <w:trPr>
          <w:trHeight w:val="57"/>
        </w:trPr>
        <w:tc>
          <w:tcPr>
            <w:tcW w:w="392" w:type="dxa"/>
            <w:vMerge/>
          </w:tcPr>
          <w:p w:rsidR="00BA17D5" w:rsidRPr="00BA17D5" w:rsidRDefault="00BA17D5" w:rsidP="00A14C30">
            <w:pPr>
              <w:jc w:val="both"/>
            </w:pPr>
          </w:p>
        </w:tc>
        <w:tc>
          <w:tcPr>
            <w:tcW w:w="8586" w:type="dxa"/>
            <w:gridSpan w:val="3"/>
          </w:tcPr>
          <w:p w:rsidR="00BA17D5" w:rsidRPr="00BA17D5" w:rsidRDefault="00BA17D5" w:rsidP="00A14C30">
            <w:pPr>
              <w:jc w:val="both"/>
            </w:pPr>
            <w:r w:rsidRPr="00BA17D5">
              <w:t>Por Concepto de:</w:t>
            </w:r>
          </w:p>
        </w:tc>
      </w:tr>
      <w:tr w:rsidR="00BA17D5" w:rsidRPr="00BA17D5" w:rsidTr="00A14C30">
        <w:trPr>
          <w:trHeight w:val="57"/>
        </w:trPr>
        <w:tc>
          <w:tcPr>
            <w:tcW w:w="392" w:type="dxa"/>
            <w:vMerge/>
          </w:tcPr>
          <w:p w:rsidR="00BA17D5" w:rsidRPr="00BA17D5" w:rsidRDefault="00BA17D5" w:rsidP="00A14C30">
            <w:pPr>
              <w:jc w:val="both"/>
            </w:pPr>
          </w:p>
        </w:tc>
        <w:tc>
          <w:tcPr>
            <w:tcW w:w="8586" w:type="dxa"/>
            <w:gridSpan w:val="3"/>
          </w:tcPr>
          <w:p w:rsidR="00BA17D5" w:rsidRPr="00BA17D5" w:rsidRDefault="00BA17D5" w:rsidP="00A14C30">
            <w:pPr>
              <w:jc w:val="both"/>
            </w:pPr>
          </w:p>
        </w:tc>
      </w:tr>
      <w:tr w:rsidR="00BA17D5" w:rsidRPr="00BA17D5" w:rsidTr="00A14C30">
        <w:trPr>
          <w:trHeight w:val="57"/>
        </w:trPr>
        <w:tc>
          <w:tcPr>
            <w:tcW w:w="392" w:type="dxa"/>
            <w:vMerge w:val="restart"/>
            <w:vAlign w:val="center"/>
          </w:tcPr>
          <w:p w:rsidR="00BA17D5" w:rsidRPr="00BA17D5" w:rsidRDefault="00BA17D5" w:rsidP="00A14C30">
            <w:pPr>
              <w:jc w:val="center"/>
            </w:pPr>
            <w:r w:rsidRPr="00BA17D5">
              <w:t>B</w:t>
            </w:r>
          </w:p>
        </w:tc>
        <w:tc>
          <w:tcPr>
            <w:tcW w:w="4293" w:type="dxa"/>
            <w:vAlign w:val="center"/>
          </w:tcPr>
          <w:p w:rsidR="00BA17D5" w:rsidRPr="00BA17D5" w:rsidRDefault="00BA17D5" w:rsidP="00A14C30">
            <w:pPr>
              <w:jc w:val="center"/>
            </w:pPr>
            <w:r w:rsidRPr="00BA17D5">
              <w:t>Pagado por:</w:t>
            </w:r>
          </w:p>
        </w:tc>
        <w:tc>
          <w:tcPr>
            <w:tcW w:w="4293" w:type="dxa"/>
            <w:gridSpan w:val="2"/>
            <w:vAlign w:val="center"/>
          </w:tcPr>
          <w:p w:rsidR="00BA17D5" w:rsidRPr="00BA17D5" w:rsidRDefault="00BA17D5" w:rsidP="00A14C30">
            <w:pPr>
              <w:jc w:val="center"/>
            </w:pPr>
            <w:r w:rsidRPr="00BA17D5">
              <w:t>Recibido por:</w:t>
            </w:r>
          </w:p>
        </w:tc>
      </w:tr>
      <w:tr w:rsidR="00BA17D5" w:rsidRPr="00BA17D5" w:rsidTr="00A14C30">
        <w:trPr>
          <w:trHeight w:val="907"/>
        </w:trPr>
        <w:tc>
          <w:tcPr>
            <w:tcW w:w="392" w:type="dxa"/>
            <w:vMerge/>
            <w:vAlign w:val="center"/>
          </w:tcPr>
          <w:p w:rsidR="00BA17D5" w:rsidRPr="00BA17D5" w:rsidRDefault="00BA17D5" w:rsidP="00A14C30">
            <w:pPr>
              <w:jc w:val="center"/>
            </w:pPr>
          </w:p>
        </w:tc>
        <w:tc>
          <w:tcPr>
            <w:tcW w:w="4293" w:type="dxa"/>
            <w:vAlign w:val="center"/>
          </w:tcPr>
          <w:p w:rsidR="00BA17D5" w:rsidRPr="00BA17D5" w:rsidRDefault="00BA17D5" w:rsidP="00A14C30">
            <w:pPr>
              <w:pStyle w:val="Ttulo1"/>
              <w:outlineLvl w:val="0"/>
              <w:rPr>
                <w:color w:val="A6A6A6" w:themeColor="background1" w:themeShade="A6"/>
                <w:sz w:val="22"/>
                <w:szCs w:val="22"/>
              </w:rPr>
            </w:pPr>
            <w:r w:rsidRPr="00BA17D5">
              <w:rPr>
                <w:color w:val="A6A6A6" w:themeColor="background1" w:themeShade="A6"/>
                <w:sz w:val="22"/>
                <w:szCs w:val="22"/>
              </w:rPr>
              <w:t>Sello</w:t>
            </w:r>
          </w:p>
        </w:tc>
        <w:tc>
          <w:tcPr>
            <w:tcW w:w="4293" w:type="dxa"/>
            <w:gridSpan w:val="2"/>
            <w:vAlign w:val="center"/>
          </w:tcPr>
          <w:p w:rsidR="00BA17D5" w:rsidRPr="00BA17D5" w:rsidRDefault="00BA17D5" w:rsidP="00A14C30">
            <w:pPr>
              <w:jc w:val="center"/>
              <w:rPr>
                <w:b/>
                <w:color w:val="A6A6A6" w:themeColor="background1" w:themeShade="A6"/>
              </w:rPr>
            </w:pPr>
            <w:r w:rsidRPr="00BA17D5">
              <w:rPr>
                <w:b/>
                <w:color w:val="A6A6A6" w:themeColor="background1" w:themeShade="A6"/>
              </w:rPr>
              <w:t>Sello</w:t>
            </w:r>
          </w:p>
        </w:tc>
      </w:tr>
      <w:tr w:rsidR="00BA17D5" w:rsidRPr="00BA17D5" w:rsidTr="00A14C30">
        <w:trPr>
          <w:trHeight w:val="57"/>
        </w:trPr>
        <w:tc>
          <w:tcPr>
            <w:tcW w:w="392" w:type="dxa"/>
            <w:vMerge/>
            <w:vAlign w:val="center"/>
          </w:tcPr>
          <w:p w:rsidR="00BA17D5" w:rsidRPr="00BA17D5" w:rsidRDefault="00BA17D5" w:rsidP="00A14C30">
            <w:pPr>
              <w:jc w:val="center"/>
            </w:pPr>
          </w:p>
        </w:tc>
        <w:tc>
          <w:tcPr>
            <w:tcW w:w="4293" w:type="dxa"/>
          </w:tcPr>
          <w:p w:rsidR="00BA17D5" w:rsidRPr="00BA17D5" w:rsidRDefault="00BA17D5" w:rsidP="00A14C30">
            <w:pPr>
              <w:jc w:val="both"/>
            </w:pPr>
            <w:r w:rsidRPr="00BA17D5">
              <w:t>C.I.</w:t>
            </w:r>
          </w:p>
        </w:tc>
        <w:tc>
          <w:tcPr>
            <w:tcW w:w="4293" w:type="dxa"/>
            <w:gridSpan w:val="2"/>
          </w:tcPr>
          <w:p w:rsidR="00BA17D5" w:rsidRPr="00BA17D5" w:rsidRDefault="00BA17D5" w:rsidP="00A14C30">
            <w:pPr>
              <w:jc w:val="both"/>
            </w:pPr>
            <w:r w:rsidRPr="00BA17D5">
              <w:t>C.I.</w:t>
            </w:r>
          </w:p>
        </w:tc>
      </w:tr>
    </w:tbl>
    <w:p w:rsidR="00034F91" w:rsidRPr="00BA17D5" w:rsidRDefault="00034F91" w:rsidP="00034F91">
      <w:pPr>
        <w:spacing w:after="0" w:line="240" w:lineRule="auto"/>
        <w:jc w:val="both"/>
      </w:pPr>
    </w:p>
    <w:p w:rsidR="00BA4862" w:rsidRDefault="00511787" w:rsidP="00BA17D5">
      <w:pPr>
        <w:pStyle w:val="Encabezado"/>
        <w:jc w:val="center"/>
      </w:pPr>
      <w:r w:rsidRPr="00511787">
        <w:rPr>
          <w:noProof/>
          <w:color w:val="000000" w:themeColor="text1"/>
          <w:lang w:eastAsia="es-VE"/>
        </w:rPr>
        <w:pict>
          <v:line id="30 Conector recto" o:spid="_x0000_s1040" style="position:absolute;left:0;text-align:left;z-index:251683840;visibility:visible;mso-width-relative:margin" from="-25.05pt,8.6pt" to="458.7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KnrzAEAAAEEAAAOAAAAZHJzL2Uyb0RvYy54bWysU02P0zAQvSPxHyzfaZIWKhQ13UNXywVB&#10;BewP8DrjxpK/NDZt+u8ZO226AiTEai9Oxp73Zt7zeHM3WsOOgFF71/FmUXMGTvpeu0PHH388vPvI&#10;WUzC9cJ4Bx0/Q+R327dvNqfQwtIP3vSAjEhcbE+h40NKoa2qKAewIi58AEeHyqMViUI8VD2KE7Fb&#10;Uy3rel2dPPYBvYQYafd+OuTbwq8UyPRVqQiJmY5Tb6msWNanvFbbjWgPKMKg5aUN8YIurNCOis5U&#10;9yIJ9hP1H1RWS/TRq7SQ3lZeKS2haCA1Tf2bmu+DCFC0kDkxzDbF16OVX457ZLrv+IrsccLSHa1q&#10;tqPLkskjw/zJLp1CbCl55/Z4iWLYY5Y8KrT5S2LYWJw9z87CmJikzXXzfrVefuBMXs+qGzBgTJ/A&#10;W5Z/Om60y6JFK46fY6JilHpNydvG5TV6o/sHbUwJ8rjAziA7CrroNDa5ZcI9y6IoI6ssZGq9/KWz&#10;gYn1GygygpptSvUygjdOISW4dOU1jrIzTFEHM7D+N/CSn6FQxvN/wDOiVPYuzWCrnce/Vb9Zoab8&#10;qwOT7mzBk+/P5VKLNTRnxbnLm8iD/Dwu8NvL3f4CAAD//wMAUEsDBBQABgAIAAAAIQA6RBnj3gAA&#10;AAkBAAAPAAAAZHJzL2Rvd25yZXYueG1sTI9NT8MwDIbvSPyHyEjctrTT2EfXdEIILohLyw5wy1qv&#10;qWicrknX8u8x4jCO9vvo9eN0P9lWXLD3jSMF8TwCgVS6qqFaweH9ZbYB4YOmSreOUME3ethntzep&#10;Tio3Uo6XItSCS8gnWoEJoUuk9KVBq/3cdUicnVxvdeCxr2XV65HLbSsXUbSSVjfEF4zu8Mlg+VUM&#10;VsHr+c0flqv8Of84b4rx8zSY2qFS93fT4w5EwClcYfjVZ3XI2OnoBqq8aBXMHqKYUQ7WCxAMbOP1&#10;EsTxbyGzVP7/IPsBAAD//wMAUEsBAi0AFAAGAAgAAAAhALaDOJL+AAAA4QEAABMAAAAAAAAAAAAA&#10;AAAAAAAAAFtDb250ZW50X1R5cGVzXS54bWxQSwECLQAUAAYACAAAACEAOP0h/9YAAACUAQAACwAA&#10;AAAAAAAAAAAAAAAvAQAAX3JlbHMvLnJlbHNQSwECLQAUAAYACAAAACEAjzSp68wBAAABBAAADgAA&#10;AAAAAAAAAAAAAAAuAgAAZHJzL2Uyb0RvYy54bWxQSwECLQAUAAYACAAAACEAOkQZ494AAAAJAQAA&#10;DwAAAAAAAAAAAAAAAAAmBAAAZHJzL2Rvd25yZXYueG1sUEsFBgAAAAAEAAQA8wAAADEFAAAAAA==&#10;" strokecolor="black [3213]"/>
        </w:pict>
      </w:r>
    </w:p>
    <w:p w:rsidR="00BA4862" w:rsidRDefault="00BA4862" w:rsidP="00BA17D5">
      <w:pPr>
        <w:pStyle w:val="Encabezado"/>
        <w:jc w:val="center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4962"/>
        <w:gridCol w:w="2207"/>
      </w:tblGrid>
      <w:tr w:rsidR="003822EC" w:rsidTr="00C2621B">
        <w:tc>
          <w:tcPr>
            <w:tcW w:w="1809" w:type="dxa"/>
          </w:tcPr>
          <w:p w:rsidR="003822EC" w:rsidRDefault="003822EC" w:rsidP="00C2621B">
            <w:pPr>
              <w:pStyle w:val="Encabezado"/>
              <w:jc w:val="center"/>
            </w:pPr>
            <w:r>
              <w:rPr>
                <w:noProof/>
                <w:lang w:val="es-ES_tradnl" w:eastAsia="es-ES_tradnl"/>
              </w:rPr>
              <w:drawing>
                <wp:inline distT="0" distB="0" distL="0" distR="0">
                  <wp:extent cx="742950" cy="746665"/>
                  <wp:effectExtent l="19050" t="0" r="0" b="0"/>
                  <wp:docPr id="6" name="2 Imagen" descr="ucv_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cv_400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478" cy="751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</w:tcPr>
          <w:p w:rsidR="003822EC" w:rsidRPr="00944B05" w:rsidRDefault="003822EC" w:rsidP="00C2621B">
            <w:pPr>
              <w:pStyle w:val="Encabezado"/>
              <w:jc w:val="center"/>
              <w:rPr>
                <w:b/>
              </w:rPr>
            </w:pPr>
            <w:r w:rsidRPr="00944B05">
              <w:rPr>
                <w:b/>
              </w:rPr>
              <w:t>UNIVERSIDAD CENTRAL DE VENEZUELA</w:t>
            </w:r>
          </w:p>
          <w:p w:rsidR="003822EC" w:rsidRPr="00944B05" w:rsidRDefault="003822EC" w:rsidP="00C2621B">
            <w:pPr>
              <w:pStyle w:val="Encabezado"/>
              <w:jc w:val="center"/>
              <w:rPr>
                <w:b/>
              </w:rPr>
            </w:pPr>
            <w:r w:rsidRPr="00944B05">
              <w:rPr>
                <w:b/>
              </w:rPr>
              <w:t>FACULTAD DE CIENCIAS</w:t>
            </w:r>
          </w:p>
          <w:p w:rsidR="003822EC" w:rsidRPr="00944B05" w:rsidRDefault="003822EC" w:rsidP="00C2621B">
            <w:pPr>
              <w:pStyle w:val="Encabezado"/>
              <w:jc w:val="center"/>
              <w:rPr>
                <w:b/>
              </w:rPr>
            </w:pPr>
            <w:r w:rsidRPr="00944B05">
              <w:rPr>
                <w:b/>
              </w:rPr>
              <w:t>COORDINACIÓN ADMINISTRATIVA</w:t>
            </w:r>
          </w:p>
          <w:p w:rsidR="003822EC" w:rsidRDefault="003822EC" w:rsidP="00C2621B">
            <w:pPr>
              <w:pStyle w:val="Encabezado"/>
              <w:jc w:val="center"/>
            </w:pPr>
            <w:r w:rsidRPr="00944B05">
              <w:rPr>
                <w:b/>
              </w:rPr>
              <w:t>DEPARTAMENTO DE ADMINISTRACIÓN</w:t>
            </w:r>
          </w:p>
        </w:tc>
        <w:tc>
          <w:tcPr>
            <w:tcW w:w="2207" w:type="dxa"/>
          </w:tcPr>
          <w:p w:rsidR="003822EC" w:rsidRDefault="003822EC" w:rsidP="00C2621B">
            <w:pPr>
              <w:pStyle w:val="Encabezado"/>
              <w:jc w:val="center"/>
            </w:pPr>
            <w:r>
              <w:rPr>
                <w:noProof/>
                <w:lang w:val="es-ES_tradnl" w:eastAsia="es-ES_tradnl"/>
              </w:rPr>
              <w:drawing>
                <wp:inline distT="0" distB="0" distL="0" distR="0">
                  <wp:extent cx="693780" cy="733425"/>
                  <wp:effectExtent l="19050" t="0" r="0" b="0"/>
                  <wp:docPr id="7" name="1 Imagen" descr="LOGOFCBI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FCBIEN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78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17D5" w:rsidRDefault="00BA17D5" w:rsidP="00BA17D5">
      <w:pPr>
        <w:pStyle w:val="Encabezado"/>
        <w:jc w:val="center"/>
      </w:pPr>
    </w:p>
    <w:p w:rsidR="00BA17D5" w:rsidRPr="00566A42" w:rsidRDefault="00BA17D5" w:rsidP="00BA17D5">
      <w:pPr>
        <w:spacing w:after="0" w:line="240" w:lineRule="auto"/>
        <w:jc w:val="center"/>
        <w:rPr>
          <w:b/>
          <w:sz w:val="24"/>
        </w:rPr>
      </w:pPr>
      <w:r w:rsidRPr="00566A42">
        <w:rPr>
          <w:b/>
          <w:sz w:val="28"/>
        </w:rPr>
        <w:t>COMPROBANTE DE PAGO POR CAJA CHICA</w:t>
      </w:r>
    </w:p>
    <w:p w:rsidR="00BA17D5" w:rsidRPr="009A7C37" w:rsidRDefault="00BA17D5" w:rsidP="00BA17D5">
      <w:pPr>
        <w:spacing w:after="0" w:line="240" w:lineRule="auto"/>
        <w:jc w:val="center"/>
        <w:rPr>
          <w:sz w:val="16"/>
          <w:szCs w:val="16"/>
        </w:rPr>
      </w:pPr>
    </w:p>
    <w:p w:rsidR="00BA17D5" w:rsidRPr="00BA17D5" w:rsidRDefault="00511787" w:rsidP="00BA17D5">
      <w:pPr>
        <w:spacing w:after="0" w:line="240" w:lineRule="auto"/>
        <w:ind w:left="6372"/>
        <w:jc w:val="both"/>
      </w:pPr>
      <w:r w:rsidRPr="00511787">
        <w:rPr>
          <w:noProof/>
          <w:color w:val="000000" w:themeColor="text1"/>
          <w:lang w:eastAsia="es-VE"/>
        </w:rPr>
        <w:pict>
          <v:line id="22 Conector recto" o:spid="_x0000_s1039" style="position:absolute;left:0;text-align:left;z-index:251679744;visibility:visible;mso-width-relative:margin" from="384.45pt,12.2pt" to="440.7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FypzAEAAAAEAAAOAAAAZHJzL2Uyb0RvYy54bWysU9uO0zAQfUfiHyy/01y4LIqa7kNXywuC&#10;CpYP8DrjxpJvGpum/XvGTpuuAAmx2hcnY885M+d4vL49WsMOgFF71/NmVXMGTvpBu33Pfzzcv/nI&#10;WUzCDcJ4Bz0/QeS3m9ev1lPooPWjNwMgIxIXuyn0fEwpdFUV5QhWxJUP4OhQebQiUYj7akAxEbs1&#10;VVvXH6rJ4xDQS4iRdu/mQ74p/EqBTF+VipCY6Tn1lsqKZX3Ma7VZi26PIoxantsQz+jCCu2o6EJ1&#10;J5JgP1H/QWW1RB+9SivpbeWV0hKKBlLT1L+p+T6KAEULmRPDYlN8OVr55bBDpoeety1nTli6o7Zl&#10;W7osmTwyzJ/s0hRiR8lbt8NzFMMOs+SjQpu/JIYdi7OnxVk4JiZp86Z59/bmPWfyclRdcQFj+gTe&#10;svzTc6Nd1iw6cfgcE9Wi1EtK3jYur9EbPdxrY0qQpwW2BtlB0D2nY5M7JtyTLIoysso65s7LXzoZ&#10;mFm/gSIfqNemVC8TeOUUUoJLF17jKDvDFHWwAOt/A8/5GQplOv8HvCBKZe/SArbaefxb9asVas6/&#10;ODDrzhY8+uFU7rRYQ2NWnDs/iTzHT+MCvz7czS8AAAD//wMAUEsDBBQABgAIAAAAIQANaU2Y3QAA&#10;AAkBAAAPAAAAZHJzL2Rvd25yZXYueG1sTI89T8MwEIZ3JP6DdUhs1GkVBTeNUyEEC2JJ6ACbG1/j&#10;iPicxk4T/j1GDLDdx6P3niv2i+3ZBUffOZKwXiXAkBqnO2olHN6e7wQwHxRp1TtCCV/oYV9eXxUq&#10;126mCi91aFkMIZ8rCSaEIefcNwat8is3IMXdyY1WhdiOLdejmmO47fkmSTJuVUfxglEDPhpsPuvJ&#10;Sng5v/pDmlVP1ftZ1PPHaTKtQylvb5aHHbCAS/iD4Uc/qkMZnY5uIu1ZL+E+E9uIStikKbAICLGO&#10;xfF3wMuC//+g/AYAAP//AwBQSwECLQAUAAYACAAAACEAtoM4kv4AAADhAQAAEwAAAAAAAAAAAAAA&#10;AAAAAAAAW0NvbnRlbnRfVHlwZXNdLnhtbFBLAQItABQABgAIAAAAIQA4/SH/1gAAAJQBAAALAAAA&#10;AAAAAAAAAAAAAC8BAABfcmVscy8ucmVsc1BLAQItABQABgAIAAAAIQCuiFypzAEAAAAEAAAOAAAA&#10;AAAAAAAAAAAAAC4CAABkcnMvZTJvRG9jLnhtbFBLAQItABQABgAIAAAAIQANaU2Y3QAAAAkBAAAP&#10;AAAAAAAAAAAAAAAAACYEAABkcnMvZG93bnJldi54bWxQSwUGAAAAAAQABADzAAAAMAUAAAAA&#10;" strokecolor="black [3213]"/>
        </w:pict>
      </w:r>
      <w:r w:rsidR="00BA17D5" w:rsidRPr="00BA17D5">
        <w:t xml:space="preserve">                Nº:                   </w:t>
      </w:r>
    </w:p>
    <w:p w:rsidR="00BA17D5" w:rsidRPr="00BA17D5" w:rsidRDefault="00511787" w:rsidP="00BA17D5">
      <w:pPr>
        <w:spacing w:after="0" w:line="240" w:lineRule="auto"/>
        <w:ind w:left="6372"/>
        <w:jc w:val="both"/>
      </w:pPr>
      <w:r w:rsidRPr="00511787">
        <w:rPr>
          <w:noProof/>
          <w:color w:val="000000" w:themeColor="text1"/>
          <w:lang w:eastAsia="es-VE"/>
        </w:rPr>
        <w:pict>
          <v:line id="23 Conector recto" o:spid="_x0000_s1038" style="position:absolute;left:0;text-align:left;z-index:251681792;visibility:visible;mso-width-relative:margin" from="395.7pt,11.8pt" to="414.4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20WwAEAAG4DAAAOAAAAZHJzL2Uyb0RvYy54bWysU01v2zAMvQ/YfxB0X5w46NAZcXpI0F2G&#10;LcC6H8DKki1AXyC1OPn3o5Q067rbMB8kUSSf+B7pzcPJO3HUSDaGXq4WSyl0UHGwYezlj6fHD/dS&#10;UIYwgItB9/KsST5s37/bzKnTbZyiGzQKBgnUzamXU86paxpSk/ZAi5h0YKeJ6CGziWMzIMyM7l3T&#10;LpcfmznikDAqTcS3+4tTbiu+MVrlb8aQzsL1kmvLdcW6Ppe12W6gGxHSZNW1DPiHKjzYwI/eoPaQ&#10;QfxE+xeUtwojRZMXKvomGmOVrhyYzWr5hs33CZKuXFgcSjeZ6P/Bqq/HAwo79LJdSxHAc4/atdhx&#10;s1SOKLBsRaU5UcfBu3DAq0XpgIXyyaAvO5MRp6rs+aasPmWh+LJd36/aOynUi6v5nZeQ8mcdvSiH&#10;XjobCmfo4PiFMr/FoS8h5TrER+tc7ZsLYu7lp7uKDDw9xkHmR3xiPhRGKcCNPJYqY0Wk6OxQsgsO&#10;nWnnUByBJ4MHaojzE1crhQPK7GAK9SvcuYI/Uks5e6Dpklxd1zAXCrSug3etvgh3kaqcnuNwrgo2&#10;xeKmVvTrAJapeW3z+fVvsv0FAAD//wMAUEsDBBQABgAIAAAAIQDzLMCI3QAAAAkBAAAPAAAAZHJz&#10;L2Rvd25yZXYueG1sTI9NT8MwDIbvSPyHyJO4MbfdGF1pOiE+7jCKBLes8dqKxilN1pV/TxCH7Wj7&#10;0evnzTeT6cRIg2stS4jnEQjiyuqWawnl2/N1CsJ5xVp1lknCDznYFJcXucq0PfIrjVtfixDCLlMS&#10;Gu/7DNFVDRnl5rYnDre9HYzyYRxq1IM6hnDTYRJFKzSq5fChUT09NFR9bQ9GwuL78wVLrj4SHB9v&#10;3p/isl9iKeXVbLq/A+Fp8icY/vSDOhTBaWcPrJ3oJNyu42VAJSSLFYgApEm6BrH7X2CR43mD4hcA&#10;AP//AwBQSwECLQAUAAYACAAAACEAtoM4kv4AAADhAQAAEwAAAAAAAAAAAAAAAAAAAAAAW0NvbnRl&#10;bnRfVHlwZXNdLnhtbFBLAQItABQABgAIAAAAIQA4/SH/1gAAAJQBAAALAAAAAAAAAAAAAAAAAC8B&#10;AABfcmVscy8ucmVsc1BLAQItABQABgAIAAAAIQDNt20WwAEAAG4DAAAOAAAAAAAAAAAAAAAAAC4C&#10;AABkcnMvZTJvRG9jLnhtbFBLAQItABQABgAIAAAAIQDzLMCI3QAAAAkBAAAPAAAAAAAAAAAAAAAA&#10;ABoEAABkcnMvZG93bnJldi54bWxQSwUGAAAAAAQABADzAAAAJAUAAAAA&#10;" strokecolor="windowText"/>
        </w:pict>
      </w:r>
      <w:r w:rsidRPr="00511787">
        <w:rPr>
          <w:noProof/>
          <w:color w:val="000000" w:themeColor="text1"/>
          <w:lang w:eastAsia="es-VE"/>
        </w:rPr>
        <w:pict>
          <v:line id="24 Conector recto" o:spid="_x0000_s1037" style="position:absolute;left:0;text-align:left;z-index:251682816;visibility:visible;mso-width-relative:margin" from="421.95pt,11.8pt" to="440.7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0TWwQEAAG4DAAAOAAAAZHJzL2Uyb0RvYy54bWysU01v2zAMvQ/ofxB0b5x47dAZcXpI0F2G&#10;LcC6H8DKki1AXyC1OPn3o5Q067bbMB8kUSSf+B7p9ePRO3HQSDaGXq4WSyl0UHGwYezl9+en2wcp&#10;KEMYwMWge3nSJB83N+/Wc+p0G6foBo2CQQJ1c+rllHPqmobUpD3QIiYd2Gkieshs4tgMCDOje9e0&#10;y+WHZo44JIxKE/Ht7uyUm4pvjFb5qzGks3C95NpyXbGuL2VtNmvoRoQ0WXUpA/6hCg828KNXqB1k&#10;ED/Q/gXlrcJI0eSFir6JxlilKwdms1r+webbBElXLiwOpatM9P9g1ZfDHoUdetneSRHAc4/aO7Hl&#10;ZqkcUWDZikpzoo6Dt2GPF4vSHgvlo0FfdiYjjlXZ01VZfcxC8WX7/mHV3kuhXl3Nr7yElD/p6EU5&#10;9NLZUDhDB4fPlPktDn0NKdchPlnnat9cEHMvP95XZODpMQ4yP+IT86EwSgFu5LFUGSsiRWeHkl1w&#10;6ERbh+IAPBk8UEOcn7laKRxQZgdTqF/hzhX8llrK2QFN5+TquoS5UKB1HbxL9UW4s1Tl9BKHU1Ww&#10;KRY3taJfBrBMzVubz29/k81PAAAA//8DAFBLAwQUAAYACAAAACEAVOCnntwAAAAJAQAADwAAAGRy&#10;cy9kb3ducmV2LnhtbEyPy07DMBBF90j8gzVI7OjkRZWmcSrEYw8lSLBz4yGJiMchdtPw9xixgOXM&#10;HN05t9wtZhAzTa63LCFeRSCIG6t7biXUzw9XOQjnFWs1WCYJX+RgV52flarQ9sRPNO99K0IIu0JJ&#10;6LwfC0TXdGSUW9mRONze7WSUD+PUop7UKYSbAZMoWqNRPYcPnRrptqPmY380EtLPt0esuXlNcL67&#10;frmP6zHDWsrLi+VmC8LT4v9g+NEP6lAFp4M9snZikJBn6SagEpJ0DSIAeR5nIA6/C6xK/N+g+gYA&#10;AP//AwBQSwECLQAUAAYACAAAACEAtoM4kv4AAADhAQAAEwAAAAAAAAAAAAAAAAAAAAAAW0NvbnRl&#10;bnRfVHlwZXNdLnhtbFBLAQItABQABgAIAAAAIQA4/SH/1gAAAJQBAAALAAAAAAAAAAAAAAAAAC8B&#10;AABfcmVscy8ucmVsc1BLAQItABQABgAIAAAAIQB9t0TWwQEAAG4DAAAOAAAAAAAAAAAAAAAAAC4C&#10;AABkcnMvZTJvRG9jLnhtbFBLAQItABQABgAIAAAAIQBU4Kee3AAAAAkBAAAPAAAAAAAAAAAAAAAA&#10;ABsEAABkcnMvZG93bnJldi54bWxQSwUGAAAAAAQABADzAAAAJAUAAAAA&#10;" strokecolor="windowText"/>
        </w:pict>
      </w:r>
      <w:r w:rsidRPr="00511787">
        <w:rPr>
          <w:noProof/>
          <w:color w:val="000000" w:themeColor="text1"/>
          <w:lang w:eastAsia="es-VE"/>
        </w:rPr>
        <w:pict>
          <v:line id="25 Conector recto" o:spid="_x0000_s1036" style="position:absolute;left:0;text-align:left;z-index:251680768;visibility:visible;mso-width-relative:margin" from="365.7pt,11.8pt" to="384.4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uy+vwEAAG4DAAAOAAAAZHJzL2Uyb0RvYy54bWysU01v2zAMvQ/YfxB0b5y4yNAZcXpI0F2G&#10;LcC6H8DKki1AXyC1OPn3o5Q067bbMB8kUSQf+Z7ozePJO3HUSDaGXq4WSyl0UHGwYezl9+enuwcp&#10;KEMYwMWge3nWJB+3799t5tTpNk7RDRoFgwTq5tTLKefUNQ2pSXugRUw6sNNE9JDZxLEZEGZG965p&#10;l8sPzRxxSBiVJuLb/cUptxXfGK3yV2NIZ+F6yb3lumJdX8rabDfQjQhpsuraBvxDFx5s4KI3qD1k&#10;ED/Q/gXlrcJI0eSFir6JxlilKwdms1r+webbBElXLiwOpZtM9P9g1ZfjAYUdetmupQjg+Y3atdjx&#10;Y6kcUWDZikpzoo6Dd+GAV4vSAQvlk0FfdiYjTlXZ801ZfcpC8WV7/7AqBdSrq/mVl5DyJx29KIde&#10;OhsKZ+jg+Jky1+LQ15ByHeKTda6+mwti7uXHdUUGnh7jIHMRn5gPhVEKcCOPpcpYESk6O5TsgkNn&#10;2jkUR+DJ4IEa4vzM3UrhgDI7mEL9Cnfu4LfU0s4eaLokV9c1zIUCrevgXbsvwl2kKqeXOJyrgk2x&#10;+FEr+nUAy9S8tfn89jfZ/gQAAP//AwBQSwMEFAAGAAgAAAAhACcex+XdAAAACQEAAA8AAABkcnMv&#10;ZG93bnJldi54bWxMj8tOwzAQRfdI/IM1SOzo5FHSEuJUiMceSpDanRsPSUQ8DrGbhr/HiAUsZ+bo&#10;zrnFZja9mGh0nWUJ8SICQVxb3XEjoXp9ulqDcF6xVr1lkvBFDjbl+Vmhcm1P/ELT1jcihLDLlYTW&#10;+yFHdHVLRrmFHYjD7d2ORvkwjg3qUZ1CuOkxiaIMjeo4fGjVQPct1R/bo5GQfu6fseJ6l+D0cP32&#10;GFfDEispLy/mu1sQnmb/B8OPflCHMjgd7JG1E72EVRovAyohSTMQAVhl6xsQh98FlgX+b1B+AwAA&#10;//8DAFBLAQItABQABgAIAAAAIQC2gziS/gAAAOEBAAATAAAAAAAAAAAAAAAAAAAAAABbQ29udGVu&#10;dF9UeXBlc10ueG1sUEsBAi0AFAAGAAgAAAAhADj9If/WAAAAlAEAAAsAAAAAAAAAAAAAAAAALwEA&#10;AF9yZWxzLy5yZWxzUEsBAi0AFAAGAAgAAAAhADa27L6/AQAAbgMAAA4AAAAAAAAAAAAAAAAALgIA&#10;AGRycy9lMm9Eb2MueG1sUEsBAi0AFAAGAAgAAAAhACcex+XdAAAACQEAAA8AAAAAAAAAAAAAAAAA&#10;GQQAAGRycy9kb3ducmV2LnhtbFBLBQYAAAAABAAEAPMAAAAjBQAAAAA=&#10;" strokecolor="windowText"/>
        </w:pict>
      </w:r>
      <w:r w:rsidR="00BA17D5" w:rsidRPr="00BA17D5">
        <w:t xml:space="preserve">Caracas,        </w:t>
      </w:r>
      <w:r w:rsidR="00BA17D5">
        <w:t xml:space="preserve">    </w:t>
      </w:r>
      <w:r w:rsidR="00BA17D5" w:rsidRPr="00BA17D5">
        <w:t xml:space="preserve">  /     </w:t>
      </w:r>
      <w:r w:rsidR="00BA17D5">
        <w:t xml:space="preserve"> </w:t>
      </w:r>
      <w:r w:rsidR="00BA17D5" w:rsidRPr="00BA17D5">
        <w:t xml:space="preserve">   /      </w:t>
      </w:r>
    </w:p>
    <w:p w:rsidR="00BA17D5" w:rsidRPr="00BA17D5" w:rsidRDefault="00BA17D5" w:rsidP="00BA17D5">
      <w:pPr>
        <w:spacing w:after="0" w:line="240" w:lineRule="auto"/>
        <w:ind w:left="6372"/>
        <w:jc w:val="both"/>
      </w:pPr>
    </w:p>
    <w:p w:rsidR="00BA17D5" w:rsidRPr="00566A42" w:rsidRDefault="00BA17D5" w:rsidP="00BA17D5">
      <w:pPr>
        <w:spacing w:after="0" w:line="240" w:lineRule="auto"/>
        <w:jc w:val="both"/>
        <w:rPr>
          <w:b/>
        </w:rPr>
      </w:pPr>
      <w:r w:rsidRPr="00566A42">
        <w:rPr>
          <w:b/>
        </w:rPr>
        <w:t>DATOS DE LA SOLICITUD</w:t>
      </w:r>
    </w:p>
    <w:p w:rsidR="00BA17D5" w:rsidRPr="00BA17D5" w:rsidRDefault="00BA17D5" w:rsidP="00BA17D5">
      <w:pPr>
        <w:spacing w:after="0" w:line="240" w:lineRule="auto"/>
        <w:jc w:val="both"/>
      </w:pPr>
    </w:p>
    <w:tbl>
      <w:tblPr>
        <w:tblStyle w:val="Tablaconcuadrcula"/>
        <w:tblW w:w="0" w:type="auto"/>
        <w:tblLook w:val="04A0"/>
      </w:tblPr>
      <w:tblGrid>
        <w:gridCol w:w="392"/>
        <w:gridCol w:w="4293"/>
        <w:gridCol w:w="2086"/>
        <w:gridCol w:w="2207"/>
      </w:tblGrid>
      <w:tr w:rsidR="00BA17D5" w:rsidRPr="00BA17D5" w:rsidTr="00A14C30">
        <w:trPr>
          <w:trHeight w:val="57"/>
        </w:trPr>
        <w:tc>
          <w:tcPr>
            <w:tcW w:w="392" w:type="dxa"/>
            <w:vMerge w:val="restart"/>
            <w:vAlign w:val="center"/>
          </w:tcPr>
          <w:p w:rsidR="00BA17D5" w:rsidRPr="00BA17D5" w:rsidRDefault="00BA17D5" w:rsidP="00A14C30">
            <w:pPr>
              <w:jc w:val="center"/>
            </w:pPr>
            <w:r w:rsidRPr="00BA17D5">
              <w:t>A</w:t>
            </w:r>
          </w:p>
        </w:tc>
        <w:tc>
          <w:tcPr>
            <w:tcW w:w="8586" w:type="dxa"/>
            <w:gridSpan w:val="3"/>
          </w:tcPr>
          <w:p w:rsidR="00BA17D5" w:rsidRPr="00BA17D5" w:rsidRDefault="00BA17D5" w:rsidP="00A14C30">
            <w:pPr>
              <w:jc w:val="both"/>
            </w:pPr>
            <w:r w:rsidRPr="00BA17D5">
              <w:t>Unidad Administrativa:</w:t>
            </w:r>
          </w:p>
        </w:tc>
      </w:tr>
      <w:tr w:rsidR="00BA17D5" w:rsidRPr="00BA17D5" w:rsidTr="00A14C30">
        <w:trPr>
          <w:trHeight w:val="57"/>
        </w:trPr>
        <w:tc>
          <w:tcPr>
            <w:tcW w:w="392" w:type="dxa"/>
            <w:vMerge/>
          </w:tcPr>
          <w:p w:rsidR="00BA17D5" w:rsidRPr="00BA17D5" w:rsidRDefault="00BA17D5" w:rsidP="00A14C30">
            <w:pPr>
              <w:jc w:val="both"/>
            </w:pPr>
          </w:p>
        </w:tc>
        <w:tc>
          <w:tcPr>
            <w:tcW w:w="8586" w:type="dxa"/>
            <w:gridSpan w:val="3"/>
          </w:tcPr>
          <w:p w:rsidR="00BA17D5" w:rsidRPr="00BA17D5" w:rsidRDefault="00BA17D5" w:rsidP="00A14C30">
            <w:pPr>
              <w:jc w:val="both"/>
            </w:pPr>
            <w:r w:rsidRPr="00BA17D5">
              <w:t>He recibido de:</w:t>
            </w:r>
          </w:p>
        </w:tc>
      </w:tr>
      <w:tr w:rsidR="00BA17D5" w:rsidRPr="00BA17D5" w:rsidTr="00A14C30">
        <w:trPr>
          <w:trHeight w:val="57"/>
        </w:trPr>
        <w:tc>
          <w:tcPr>
            <w:tcW w:w="392" w:type="dxa"/>
            <w:vMerge/>
          </w:tcPr>
          <w:p w:rsidR="00BA17D5" w:rsidRPr="00BA17D5" w:rsidRDefault="00BA17D5" w:rsidP="00A14C30">
            <w:pPr>
              <w:jc w:val="both"/>
            </w:pPr>
          </w:p>
        </w:tc>
        <w:tc>
          <w:tcPr>
            <w:tcW w:w="6379" w:type="dxa"/>
            <w:gridSpan w:val="2"/>
          </w:tcPr>
          <w:p w:rsidR="00BA17D5" w:rsidRPr="00BA17D5" w:rsidRDefault="00BA17D5" w:rsidP="00A14C30">
            <w:pPr>
              <w:jc w:val="both"/>
            </w:pPr>
            <w:r w:rsidRPr="00BA17D5">
              <w:t>La Cantidad de:                                                                         Bs.</w:t>
            </w:r>
          </w:p>
        </w:tc>
        <w:tc>
          <w:tcPr>
            <w:tcW w:w="2207" w:type="dxa"/>
          </w:tcPr>
          <w:p w:rsidR="00BA17D5" w:rsidRPr="00BA17D5" w:rsidRDefault="00BA17D5" w:rsidP="00A14C30">
            <w:pPr>
              <w:jc w:val="both"/>
            </w:pPr>
          </w:p>
        </w:tc>
      </w:tr>
      <w:tr w:rsidR="00BA17D5" w:rsidRPr="00BA17D5" w:rsidTr="00A14C30">
        <w:trPr>
          <w:trHeight w:val="57"/>
        </w:trPr>
        <w:tc>
          <w:tcPr>
            <w:tcW w:w="392" w:type="dxa"/>
            <w:vMerge/>
          </w:tcPr>
          <w:p w:rsidR="00BA17D5" w:rsidRPr="00BA17D5" w:rsidRDefault="00BA17D5" w:rsidP="00A14C30">
            <w:pPr>
              <w:jc w:val="both"/>
            </w:pPr>
          </w:p>
        </w:tc>
        <w:tc>
          <w:tcPr>
            <w:tcW w:w="8586" w:type="dxa"/>
            <w:gridSpan w:val="3"/>
          </w:tcPr>
          <w:p w:rsidR="00BA17D5" w:rsidRPr="00BA17D5" w:rsidRDefault="00BA17D5" w:rsidP="00A14C30">
            <w:pPr>
              <w:jc w:val="both"/>
            </w:pPr>
            <w:r w:rsidRPr="00BA17D5">
              <w:t>Por Concepto de:</w:t>
            </w:r>
          </w:p>
        </w:tc>
      </w:tr>
      <w:tr w:rsidR="00BA17D5" w:rsidRPr="00BA17D5" w:rsidTr="00A14C30">
        <w:trPr>
          <w:trHeight w:val="57"/>
        </w:trPr>
        <w:tc>
          <w:tcPr>
            <w:tcW w:w="392" w:type="dxa"/>
            <w:vMerge/>
          </w:tcPr>
          <w:p w:rsidR="00BA17D5" w:rsidRPr="00BA17D5" w:rsidRDefault="00BA17D5" w:rsidP="00A14C30">
            <w:pPr>
              <w:jc w:val="both"/>
            </w:pPr>
          </w:p>
        </w:tc>
        <w:tc>
          <w:tcPr>
            <w:tcW w:w="8586" w:type="dxa"/>
            <w:gridSpan w:val="3"/>
          </w:tcPr>
          <w:p w:rsidR="00BA17D5" w:rsidRPr="00BA17D5" w:rsidRDefault="00BA17D5" w:rsidP="00A14C30">
            <w:pPr>
              <w:jc w:val="both"/>
            </w:pPr>
          </w:p>
        </w:tc>
      </w:tr>
      <w:tr w:rsidR="00BA17D5" w:rsidRPr="00BA17D5" w:rsidTr="00A14C30">
        <w:trPr>
          <w:trHeight w:val="57"/>
        </w:trPr>
        <w:tc>
          <w:tcPr>
            <w:tcW w:w="392" w:type="dxa"/>
            <w:vMerge w:val="restart"/>
            <w:vAlign w:val="center"/>
          </w:tcPr>
          <w:p w:rsidR="00BA17D5" w:rsidRPr="00BA17D5" w:rsidRDefault="00BA17D5" w:rsidP="00A14C30">
            <w:pPr>
              <w:jc w:val="center"/>
            </w:pPr>
            <w:r w:rsidRPr="00BA17D5">
              <w:t>B</w:t>
            </w:r>
          </w:p>
        </w:tc>
        <w:tc>
          <w:tcPr>
            <w:tcW w:w="4293" w:type="dxa"/>
            <w:vAlign w:val="center"/>
          </w:tcPr>
          <w:p w:rsidR="00BA17D5" w:rsidRPr="00BA17D5" w:rsidRDefault="00BA17D5" w:rsidP="00A14C30">
            <w:pPr>
              <w:jc w:val="center"/>
            </w:pPr>
            <w:r w:rsidRPr="00BA17D5">
              <w:t>Pagado por:</w:t>
            </w:r>
          </w:p>
        </w:tc>
        <w:tc>
          <w:tcPr>
            <w:tcW w:w="4293" w:type="dxa"/>
            <w:gridSpan w:val="2"/>
            <w:vAlign w:val="center"/>
          </w:tcPr>
          <w:p w:rsidR="00BA17D5" w:rsidRPr="00BA17D5" w:rsidRDefault="00BA17D5" w:rsidP="00A14C30">
            <w:pPr>
              <w:jc w:val="center"/>
            </w:pPr>
            <w:r w:rsidRPr="00BA17D5">
              <w:t>Recibido por:</w:t>
            </w:r>
          </w:p>
        </w:tc>
      </w:tr>
      <w:tr w:rsidR="00BA17D5" w:rsidRPr="00BA17D5" w:rsidTr="00A14C30">
        <w:trPr>
          <w:trHeight w:val="907"/>
        </w:trPr>
        <w:tc>
          <w:tcPr>
            <w:tcW w:w="392" w:type="dxa"/>
            <w:vMerge/>
            <w:vAlign w:val="center"/>
          </w:tcPr>
          <w:p w:rsidR="00BA17D5" w:rsidRPr="00BA17D5" w:rsidRDefault="00BA17D5" w:rsidP="00A14C30">
            <w:pPr>
              <w:jc w:val="center"/>
            </w:pPr>
          </w:p>
        </w:tc>
        <w:tc>
          <w:tcPr>
            <w:tcW w:w="4293" w:type="dxa"/>
            <w:vAlign w:val="center"/>
          </w:tcPr>
          <w:p w:rsidR="00BA17D5" w:rsidRPr="00BA17D5" w:rsidRDefault="00BA17D5" w:rsidP="00A14C30">
            <w:pPr>
              <w:pStyle w:val="Ttulo1"/>
              <w:outlineLvl w:val="0"/>
              <w:rPr>
                <w:color w:val="A6A6A6" w:themeColor="background1" w:themeShade="A6"/>
                <w:sz w:val="22"/>
                <w:szCs w:val="22"/>
              </w:rPr>
            </w:pPr>
            <w:r w:rsidRPr="00BA17D5">
              <w:rPr>
                <w:color w:val="A6A6A6" w:themeColor="background1" w:themeShade="A6"/>
                <w:sz w:val="22"/>
                <w:szCs w:val="22"/>
              </w:rPr>
              <w:t>Sello</w:t>
            </w:r>
          </w:p>
        </w:tc>
        <w:tc>
          <w:tcPr>
            <w:tcW w:w="4293" w:type="dxa"/>
            <w:gridSpan w:val="2"/>
            <w:vAlign w:val="center"/>
          </w:tcPr>
          <w:p w:rsidR="00BA17D5" w:rsidRPr="00BA17D5" w:rsidRDefault="00BA17D5" w:rsidP="00A14C30">
            <w:pPr>
              <w:jc w:val="center"/>
              <w:rPr>
                <w:b/>
                <w:color w:val="A6A6A6" w:themeColor="background1" w:themeShade="A6"/>
              </w:rPr>
            </w:pPr>
            <w:r w:rsidRPr="00BA17D5">
              <w:rPr>
                <w:b/>
                <w:color w:val="A6A6A6" w:themeColor="background1" w:themeShade="A6"/>
              </w:rPr>
              <w:t>Sello</w:t>
            </w:r>
          </w:p>
        </w:tc>
      </w:tr>
      <w:tr w:rsidR="00BA17D5" w:rsidRPr="00BA17D5" w:rsidTr="00A14C30">
        <w:trPr>
          <w:trHeight w:val="57"/>
        </w:trPr>
        <w:tc>
          <w:tcPr>
            <w:tcW w:w="392" w:type="dxa"/>
            <w:vMerge/>
            <w:vAlign w:val="center"/>
          </w:tcPr>
          <w:p w:rsidR="00BA17D5" w:rsidRPr="00BA17D5" w:rsidRDefault="00BA17D5" w:rsidP="00A14C30">
            <w:pPr>
              <w:jc w:val="center"/>
            </w:pPr>
          </w:p>
        </w:tc>
        <w:tc>
          <w:tcPr>
            <w:tcW w:w="4293" w:type="dxa"/>
          </w:tcPr>
          <w:p w:rsidR="00BA17D5" w:rsidRPr="00BA17D5" w:rsidRDefault="00BA17D5" w:rsidP="00A14C30">
            <w:pPr>
              <w:jc w:val="both"/>
            </w:pPr>
            <w:r w:rsidRPr="00BA17D5">
              <w:t>C.I.</w:t>
            </w:r>
          </w:p>
        </w:tc>
        <w:tc>
          <w:tcPr>
            <w:tcW w:w="4293" w:type="dxa"/>
            <w:gridSpan w:val="2"/>
          </w:tcPr>
          <w:p w:rsidR="00BA17D5" w:rsidRPr="00BA17D5" w:rsidRDefault="00BA17D5" w:rsidP="00A14C30">
            <w:pPr>
              <w:jc w:val="both"/>
            </w:pPr>
            <w:r w:rsidRPr="00BA17D5">
              <w:t>C.I.</w:t>
            </w:r>
          </w:p>
        </w:tc>
      </w:tr>
    </w:tbl>
    <w:p w:rsidR="00566A42" w:rsidRDefault="00566A42" w:rsidP="00BA4862">
      <w:pPr>
        <w:spacing w:after="0" w:line="240" w:lineRule="auto"/>
        <w:jc w:val="center"/>
        <w:rPr>
          <w:b/>
          <w:sz w:val="24"/>
        </w:rPr>
      </w:pPr>
    </w:p>
    <w:p w:rsidR="00BA4862" w:rsidRPr="003822EC" w:rsidRDefault="00BA4862" w:rsidP="00BA4862">
      <w:pPr>
        <w:spacing w:after="0" w:line="240" w:lineRule="auto"/>
        <w:jc w:val="center"/>
        <w:rPr>
          <w:b/>
          <w:sz w:val="24"/>
        </w:rPr>
      </w:pPr>
      <w:r w:rsidRPr="003822EC">
        <w:rPr>
          <w:b/>
          <w:sz w:val="24"/>
        </w:rPr>
        <w:lastRenderedPageBreak/>
        <w:t>COMPROBANTE PROVISIONAL PARA EL RETIRO DE EFECTIVO POR LA CAJA CHICA</w:t>
      </w:r>
    </w:p>
    <w:p w:rsidR="00BA4862" w:rsidRPr="0009627C" w:rsidRDefault="00BA4862" w:rsidP="00BA4862">
      <w:pPr>
        <w:spacing w:after="0" w:line="240" w:lineRule="auto"/>
        <w:jc w:val="center"/>
        <w:rPr>
          <w:sz w:val="16"/>
          <w:szCs w:val="16"/>
        </w:rPr>
      </w:pPr>
    </w:p>
    <w:p w:rsidR="00BA4862" w:rsidRPr="00BA17D5" w:rsidRDefault="00511787" w:rsidP="00BA4862">
      <w:pPr>
        <w:spacing w:after="0" w:line="240" w:lineRule="auto"/>
        <w:ind w:left="6372"/>
        <w:jc w:val="both"/>
      </w:pPr>
      <w:r w:rsidRPr="00511787">
        <w:rPr>
          <w:noProof/>
          <w:color w:val="000000" w:themeColor="text1"/>
          <w:sz w:val="24"/>
          <w:szCs w:val="24"/>
          <w:lang w:eastAsia="es-VE"/>
        </w:rPr>
        <w:pict>
          <v:line id="31 Conector recto" o:spid="_x0000_s1035" style="position:absolute;left:0;text-align:left;z-index:251685888;visibility:visible;mso-width-relative:margin" from="384.45pt,12.2pt" to="440.7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hP0zAEAAAAEAAAOAAAAZHJzL2Uyb0RvYy54bWysU9uO0zAQfUfiHyy/b5NsgUVR033oanlB&#10;UHH5AK8zbiz5prFp0r9n7LTpCpAQaF+cjD3nzJzj8eZ+soYdAaP2ruPNquYMnPS9doeOf//2ePOe&#10;s5iE64XxDjp+gsjvt69fbcbQwq0fvOkBGZG42I6h40NKoa2qKAewIq58AEeHyqMViUI8VD2Kkdit&#10;qW7r+l01euwDegkx0u7DfMi3hV8pkOmzUhESMx2n3lJZsaxPea22G9EeUIRBy3Mb4j+6sEI7KrpQ&#10;PYgk2A/Uv1FZLdFHr9JKelt5pbSEooHUNPUvar4OIkDRQubEsNgUX45Wfjrukem+4+uGMycs3dG6&#10;YTu6LJk8Msyf7NIYYkvJO7fHcxTDHrPkSaHNXxLDpuLsaXEWpsQkbd41b9Z3bzmTl6PqigsY0wfw&#10;luWfjhvtsmbRiuPHmKgWpV5S8rZxeY3e6P5RG1OCPC2wM8iOgu45TU3umHDPsijKyCrrmDsvf+lk&#10;YGb9Aop8oF6bUr1M4JVTSAkuXXiNo+wMU9TBAqz/DjznZyiU6fwX8IIolb1LC9hq5/FP1a9WqDn/&#10;4sCsO1vw5PtTudNiDY1Zce78JPIcP48L/Ppwtz8BAAD//wMAUEsDBBQABgAIAAAAIQANaU2Y3QAA&#10;AAkBAAAPAAAAZHJzL2Rvd25yZXYueG1sTI89T8MwEIZ3JP6DdUhs1GkVBTeNUyEEC2JJ6ACbG1/j&#10;iPicxk4T/j1GDLDdx6P3niv2i+3ZBUffOZKwXiXAkBqnO2olHN6e7wQwHxRp1TtCCV/oYV9eXxUq&#10;126mCi91aFkMIZ8rCSaEIefcNwat8is3IMXdyY1WhdiOLdejmmO47fkmSTJuVUfxglEDPhpsPuvJ&#10;Sng5v/pDmlVP1ftZ1PPHaTKtQylvb5aHHbCAS/iD4Uc/qkMZnY5uIu1ZL+E+E9uIStikKbAICLGO&#10;xfF3wMuC//+g/AYAAP//AwBQSwECLQAUAAYACAAAACEAtoM4kv4AAADhAQAAEwAAAAAAAAAAAAAA&#10;AAAAAAAAW0NvbnRlbnRfVHlwZXNdLnhtbFBLAQItABQABgAIAAAAIQA4/SH/1gAAAJQBAAALAAAA&#10;AAAAAAAAAAAAAC8BAABfcmVscy8ucmVsc1BLAQItABQABgAIAAAAIQB/mhP0zAEAAAAEAAAOAAAA&#10;AAAAAAAAAAAAAC4CAABkcnMvZTJvRG9jLnhtbFBLAQItABQABgAIAAAAIQANaU2Y3QAAAAkBAAAP&#10;AAAAAAAAAAAAAAAAACYEAABkcnMvZG93bnJldi54bWxQSwUGAAAAAAQABADzAAAAMAUAAAAA&#10;" strokecolor="black [3213]"/>
        </w:pict>
      </w:r>
      <w:r w:rsidR="00BA4862">
        <w:rPr>
          <w:sz w:val="24"/>
          <w:szCs w:val="24"/>
        </w:rPr>
        <w:t xml:space="preserve">              </w:t>
      </w:r>
      <w:r w:rsidR="00BA4862" w:rsidRPr="00BA17D5">
        <w:t xml:space="preserve">  Nº:                   </w:t>
      </w:r>
    </w:p>
    <w:p w:rsidR="00BA4862" w:rsidRDefault="00511787" w:rsidP="00BA4862">
      <w:pPr>
        <w:spacing w:after="0" w:line="240" w:lineRule="auto"/>
        <w:ind w:left="6372"/>
        <w:jc w:val="both"/>
        <w:rPr>
          <w:sz w:val="24"/>
          <w:szCs w:val="24"/>
        </w:rPr>
      </w:pPr>
      <w:r w:rsidRPr="00511787">
        <w:rPr>
          <w:noProof/>
          <w:color w:val="000000" w:themeColor="text1"/>
          <w:lang w:eastAsia="es-VE"/>
        </w:rPr>
        <w:pict>
          <v:line id="32 Conector recto" o:spid="_x0000_s1034" style="position:absolute;left:0;text-align:left;z-index:251687936;visibility:visible;mso-width-relative:margin" from="395.7pt,11.8pt" to="414.4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qOfwAEAAG4DAAAOAAAAZHJzL2Uyb0RvYy54bWysU01v2zAMvQ/YfxB0X5w46NAZcXpI0F2G&#10;LcC6H8DKki1AXyC1OPn3o5Q067rbMB8kUSSf+B7pzcPJO3HUSDaGXq4WSyl0UHGwYezlj6fHD/dS&#10;UIYwgItB9/KsST5s37/bzKnTbZyiGzQKBgnUzamXU86paxpSk/ZAi5h0YKeJ6CGziWMzIMyM7l3T&#10;LpcfmznikDAqTcS3+4tTbiu+MVrlb8aQzsL1kmvLdcW6Ppe12W6gGxHSZNW1DPiHKjzYwI/eoPaQ&#10;QfxE+xeUtwojRZMXKvomGmOVrhyYzWr5hs33CZKuXFgcSjeZ6P/Bqq/HAwo79HLdShHAc4/Wrdhx&#10;s1SOKLBsRaU5UcfBu3DAq0XpgIXyyaAvO5MRp6rs+aasPmWh+LJd36/aOynUi6v5nZeQ8mcdvSiH&#10;XjobCmfo4PiFMr/FoS8h5TrER+tc7ZsLYu7lp7uKDDw9xkHmR3xiPhRGKcCNPJYqY0Wk6OxQsgsO&#10;nWnnUByBJ4MHaojzE1crhQPK7GAK9SvcuYI/Uks5e6Dpklxd1zAXCrSug3etvgh3kaqcnuNwrgo2&#10;xeKmVvTrAJapeW3z+fVvsv0FAAD//wMAUEsDBBQABgAIAAAAIQDzLMCI3QAAAAkBAAAPAAAAZHJz&#10;L2Rvd25yZXYueG1sTI9NT8MwDIbvSPyHyJO4MbfdGF1pOiE+7jCKBLes8dqKxilN1pV/TxCH7Wj7&#10;0evnzTeT6cRIg2stS4jnEQjiyuqWawnl2/N1CsJ5xVp1lknCDznYFJcXucq0PfIrjVtfixDCLlMS&#10;Gu/7DNFVDRnl5rYnDre9HYzyYRxq1IM6hnDTYRJFKzSq5fChUT09NFR9bQ9GwuL78wVLrj4SHB9v&#10;3p/isl9iKeXVbLq/A+Fp8icY/vSDOhTBaWcPrJ3oJNyu42VAJSSLFYgApEm6BrH7X2CR43mD4hcA&#10;AP//AwBQSwECLQAUAAYACAAAACEAtoM4kv4AAADhAQAAEwAAAAAAAAAAAAAAAAAAAAAAW0NvbnRl&#10;bnRfVHlwZXNdLnhtbFBLAQItABQABgAIAAAAIQA4/SH/1gAAAJQBAAALAAAAAAAAAAAAAAAAAC8B&#10;AABfcmVscy8ucmVsc1BLAQItABQABgAIAAAAIQCfhqOfwAEAAG4DAAAOAAAAAAAAAAAAAAAAAC4C&#10;AABkcnMvZTJvRG9jLnhtbFBLAQItABQABgAIAAAAIQDzLMCI3QAAAAkBAAAPAAAAAAAAAAAAAAAA&#10;ABoEAABkcnMvZG93bnJldi54bWxQSwUGAAAAAAQABADzAAAAJAUAAAAA&#10;" strokecolor="windowText"/>
        </w:pict>
      </w:r>
      <w:r w:rsidRPr="00511787">
        <w:rPr>
          <w:noProof/>
          <w:color w:val="000000" w:themeColor="text1"/>
          <w:lang w:eastAsia="es-VE"/>
        </w:rPr>
        <w:pict>
          <v:line id="33 Conector recto" o:spid="_x0000_s1033" style="position:absolute;left:0;text-align:left;z-index:251688960;visibility:visible;mso-width-relative:margin" from="421.95pt,11.8pt" to="440.7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wv3wAEAAG4DAAAOAAAAZHJzL2Uyb0RvYy54bWysU01v2zAMvQ/YfxB0X5zE6NAZcXpI0F2G&#10;LcC6H8DKki1AXyC1OPn3o5Q067rbMB8kUSSf+B7pzcPJO3HUSDaGXq4WSyl0UHGwYezlj6fHD/dS&#10;UIYwgItB9/KsST5s37/bzKnT6zhFN2gUDBKom1Mvp5xT1zSkJu2BFjHpwE4T0UNmE8dmQJgZ3btm&#10;vVx+bOaIQ8KoNBHf7i9Oua34xmiVvxlDOgvXS64t1xXr+lzWZruBbkRIk1XXMuAfqvBgAz96g9pD&#10;BvET7V9Q3iqMFE1eqOibaIxVunJgNqvlGzbfJ0i6cmFxKN1kov8Hq74eDyjs0Mu2lSKA5x61rdhx&#10;s1SOKLBsRaU5UcfBu3DAq0XpgIXyyaAvO5MRp6rs+aasPmWh+HLd3q/Wd1KoF1fzOy8h5c86elEO&#10;vXQ2FM7QwfELZX6LQ19CynWIj9a52jcXxNzLT3cVGXh6jIPMj/jEfCiMUoAbeSxVxopI0dmhZBcc&#10;OtPOoTgCTwYP1BDnJ65WCgeU2cEU6le4cwV/pJZy9kDTJbm6rmEuFGhdB+9afRHuIlU5PcfhXBVs&#10;isVNrejXASxT89rm8+vfZPsLAAD//wMAUEsDBBQABgAIAAAAIQBU4Kee3AAAAAkBAAAPAAAAZHJz&#10;L2Rvd25yZXYueG1sTI/LTsMwEEX3SPyDNUjs6ORFlaZxKsRjDyVIsHPjIYmIxyF20/D3GLGA5cwc&#10;3Tm33C1mEDNNrrcsIV5FIIgbq3tuJdTPD1c5COcVazVYJglf5GBXnZ+VqtD2xE80730rQgi7Qkno&#10;vB8LRNd0ZJRb2ZE43N7tZJQP49SintQphJsBkyhao1E9hw+dGum2o+ZjfzQS0s+3R6y5eU1wvrt+&#10;uY/rMcNaysuL5WYLwtPi/2D40Q/qUAWngz2ydmKQkGfpJqASknQNIgB5HmcgDr8LrEr836D6BgAA&#10;//8DAFBLAQItABQABgAIAAAAIQC2gziS/gAAAOEBAAATAAAAAAAAAAAAAAAAAAAAAABbQ29udGVu&#10;dF9UeXBlc10ueG1sUEsBAi0AFAAGAAgAAAAhADj9If/WAAAAlAEAAAsAAAAAAAAAAAAAAAAALwEA&#10;AF9yZWxzLy5yZWxzUEsBAi0AFAAGAAgAAAAhANSHC/fAAQAAbgMAAA4AAAAAAAAAAAAAAAAALgIA&#10;AGRycy9lMm9Eb2MueG1sUEsBAi0AFAAGAAgAAAAhAFTgp57cAAAACQEAAA8AAAAAAAAAAAAAAAAA&#10;GgQAAGRycy9kb3ducmV2LnhtbFBLBQYAAAAABAAEAPMAAAAjBQAAAAA=&#10;" strokecolor="windowText"/>
        </w:pict>
      </w:r>
      <w:r w:rsidRPr="00511787">
        <w:rPr>
          <w:noProof/>
          <w:color w:val="000000" w:themeColor="text1"/>
          <w:lang w:eastAsia="es-VE"/>
        </w:rPr>
        <w:pict>
          <v:line id="34 Conector recto" o:spid="_x0000_s1032" style="position:absolute;left:0;text-align:left;z-index:251686912;visibility:visible;mso-width-relative:margin" from="365.7pt,11.8pt" to="384.4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yI3wQEAAG4DAAAOAAAAZHJzL2Uyb0RvYy54bWysU01v2zAMvQ/ofxB0b5yPduiMOD0k6C7D&#10;FmDtD2BlyRagL5BanPz7UUqaddttmA+SKJJPfI/0+vHonThoJBtDJxezuRQ6qNjbMHTy5fnp9kEK&#10;yhB6cDHoTp40ycfNzYf1lFq9jGN0vUbBIIHaKXVyzDm1TUNq1B5oFpMO7DQRPWQ2cWh6hInRvWuW&#10;8/nHZorYJ4xKE/Ht7uyUm4pvjFb5mzGks3Cd5NpyXbGur2VtNmtoB4Q0WnUpA/6hCg828KNXqB1k&#10;ED/Q/gXlrcJI0eSZir6JxlilKwdms5j/web7CElXLiwOpatM9P9g1dfDHoXtO7m6kyKA5x6t7sSW&#10;m6VyRIFlKypNiVoO3oY9XixKeyyUjwZ92ZmMOFZlT1dl9TELxZfL1cNieS+FenM1v/ISUv6soxfl&#10;0ElnQ+EMLRy+UOa3OPQtpFyH+GSdq31zQUyd/HRfkYGnxzjI/IhPzIfCIAW4gcdSZayIFJ3tS3bB&#10;oRNtHYoD8GTwQPVxeuZqpXBAmR1MoX6FO1fwW2opZwc0npOr6xLmQoHWdfAu1RfhzlKV02vsT1XB&#10;pljc1Ip+GcAyNe9tPr//TTY/AQAA//8DAFBLAwQUAAYACAAAACEAJx7H5d0AAAAJAQAADwAAAGRy&#10;cy9kb3ducmV2LnhtbEyPy07DMBBF90j8gzVI7OjkUdIS4lSIxx5KkNqdGw9JRDwOsZuGv8eIBSxn&#10;5ujOucVmNr2YaHSdZQnxIgJBXFvdcSOhen26WoNwXrFWvWWS8EUONuX5WaFybU/8QtPWNyKEsMuV&#10;hNb7IUd0dUtGuYUdiMPt3Y5G+TCODepRnUK46TGJogyN6jh8aNVA9y3VH9ujkZB+7p+x4nqX4PRw&#10;/fYYV8MSKykvL+a7WxCeZv8Hw49+UIcyOB3skbUTvYRVGi8DKiFJMxABWGXrGxCH3wWWBf5vUH4D&#10;AAD//wMAUEsBAi0AFAAGAAgAAAAhALaDOJL+AAAA4QEAABMAAAAAAAAAAAAAAAAAAAAAAFtDb250&#10;ZW50X1R5cGVzXS54bWxQSwECLQAUAAYACAAAACEAOP0h/9YAAACUAQAACwAAAAAAAAAAAAAAAAAv&#10;AQAAX3JlbHMvLnJlbHNQSwECLQAUAAYACAAAACEAZIciN8EBAABuAwAADgAAAAAAAAAAAAAAAAAu&#10;AgAAZHJzL2Uyb0RvYy54bWxQSwECLQAUAAYACAAAACEAJx7H5d0AAAAJAQAADwAAAAAAAAAAAAAA&#10;AAAbBAAAZHJzL2Rvd25yZXYueG1sUEsFBgAAAAAEAAQA8wAAACUFAAAAAA==&#10;" strokecolor="windowText"/>
        </w:pict>
      </w:r>
      <w:r w:rsidR="00BA4862" w:rsidRPr="00BA17D5">
        <w:t>Caracas,</w:t>
      </w:r>
      <w:r w:rsidR="00BA4862">
        <w:rPr>
          <w:sz w:val="24"/>
          <w:szCs w:val="24"/>
        </w:rPr>
        <w:t xml:space="preserve">           /        /      </w:t>
      </w:r>
    </w:p>
    <w:p w:rsidR="00BA4862" w:rsidRPr="009A7C37" w:rsidRDefault="00BA4862" w:rsidP="00BA4862">
      <w:pPr>
        <w:spacing w:after="0" w:line="240" w:lineRule="auto"/>
        <w:ind w:left="6372"/>
        <w:jc w:val="both"/>
        <w:rPr>
          <w:sz w:val="16"/>
          <w:szCs w:val="16"/>
        </w:rPr>
      </w:pPr>
    </w:p>
    <w:p w:rsidR="00BA4862" w:rsidRPr="00566A42" w:rsidRDefault="00BA4862" w:rsidP="00BA4862">
      <w:pPr>
        <w:spacing w:after="0" w:line="240" w:lineRule="auto"/>
        <w:jc w:val="both"/>
        <w:rPr>
          <w:b/>
        </w:rPr>
      </w:pPr>
      <w:r w:rsidRPr="00566A42">
        <w:rPr>
          <w:b/>
        </w:rPr>
        <w:t>DATOS DE LA SOLICITUD</w:t>
      </w:r>
    </w:p>
    <w:p w:rsidR="00BA4862" w:rsidRPr="00F6184A" w:rsidRDefault="00BA4862" w:rsidP="00BA4862">
      <w:pPr>
        <w:spacing w:after="0" w:line="240" w:lineRule="auto"/>
        <w:jc w:val="both"/>
        <w:rPr>
          <w:sz w:val="16"/>
          <w:szCs w:val="16"/>
        </w:rPr>
      </w:pPr>
    </w:p>
    <w:tbl>
      <w:tblPr>
        <w:tblStyle w:val="Tablaconcuadrcula"/>
        <w:tblW w:w="0" w:type="auto"/>
        <w:tblLook w:val="04A0"/>
      </w:tblPr>
      <w:tblGrid>
        <w:gridCol w:w="392"/>
        <w:gridCol w:w="2862"/>
        <w:gridCol w:w="2862"/>
        <w:gridCol w:w="655"/>
        <w:gridCol w:w="2207"/>
      </w:tblGrid>
      <w:tr w:rsidR="00BA4862" w:rsidRPr="00BA17D5" w:rsidTr="00A14C30">
        <w:trPr>
          <w:trHeight w:val="57"/>
        </w:trPr>
        <w:tc>
          <w:tcPr>
            <w:tcW w:w="392" w:type="dxa"/>
            <w:vMerge w:val="restart"/>
            <w:vAlign w:val="center"/>
          </w:tcPr>
          <w:p w:rsidR="00BA4862" w:rsidRPr="00BA17D5" w:rsidRDefault="00BA4862" w:rsidP="00A14C30">
            <w:pPr>
              <w:jc w:val="center"/>
            </w:pPr>
            <w:r w:rsidRPr="00BA17D5">
              <w:t>A</w:t>
            </w:r>
          </w:p>
        </w:tc>
        <w:tc>
          <w:tcPr>
            <w:tcW w:w="8586" w:type="dxa"/>
            <w:gridSpan w:val="4"/>
          </w:tcPr>
          <w:p w:rsidR="00BA4862" w:rsidRPr="00BA17D5" w:rsidRDefault="00BA4862" w:rsidP="00A14C30">
            <w:pPr>
              <w:jc w:val="both"/>
            </w:pPr>
            <w:r w:rsidRPr="00BA17D5">
              <w:t>Unidad Administrativa:</w:t>
            </w:r>
          </w:p>
        </w:tc>
      </w:tr>
      <w:tr w:rsidR="00BA4862" w:rsidRPr="00BA17D5" w:rsidTr="00A14C30">
        <w:trPr>
          <w:trHeight w:val="57"/>
        </w:trPr>
        <w:tc>
          <w:tcPr>
            <w:tcW w:w="392" w:type="dxa"/>
            <w:vMerge/>
          </w:tcPr>
          <w:p w:rsidR="00BA4862" w:rsidRPr="00BA17D5" w:rsidRDefault="00BA4862" w:rsidP="00A14C30">
            <w:pPr>
              <w:jc w:val="both"/>
            </w:pPr>
          </w:p>
        </w:tc>
        <w:tc>
          <w:tcPr>
            <w:tcW w:w="8586" w:type="dxa"/>
            <w:gridSpan w:val="4"/>
          </w:tcPr>
          <w:p w:rsidR="00BA4862" w:rsidRPr="00BA17D5" w:rsidRDefault="00BA4862" w:rsidP="00A14C30">
            <w:pPr>
              <w:jc w:val="both"/>
            </w:pPr>
            <w:r w:rsidRPr="00BA17D5">
              <w:t>He recibido de:</w:t>
            </w:r>
          </w:p>
        </w:tc>
      </w:tr>
      <w:tr w:rsidR="00BA4862" w:rsidRPr="00BA17D5" w:rsidTr="00A14C30">
        <w:trPr>
          <w:trHeight w:val="57"/>
        </w:trPr>
        <w:tc>
          <w:tcPr>
            <w:tcW w:w="392" w:type="dxa"/>
            <w:vMerge/>
          </w:tcPr>
          <w:p w:rsidR="00BA4862" w:rsidRPr="00BA17D5" w:rsidRDefault="00BA4862" w:rsidP="00A14C30">
            <w:pPr>
              <w:jc w:val="both"/>
            </w:pPr>
          </w:p>
        </w:tc>
        <w:tc>
          <w:tcPr>
            <w:tcW w:w="6379" w:type="dxa"/>
            <w:gridSpan w:val="3"/>
          </w:tcPr>
          <w:p w:rsidR="00BA4862" w:rsidRPr="00BA17D5" w:rsidRDefault="00BA4862" w:rsidP="00A14C30">
            <w:pPr>
              <w:jc w:val="both"/>
            </w:pPr>
            <w:r w:rsidRPr="00BA17D5">
              <w:t>La Cantidad de:                                                                         Bs.</w:t>
            </w:r>
          </w:p>
        </w:tc>
        <w:tc>
          <w:tcPr>
            <w:tcW w:w="2207" w:type="dxa"/>
          </w:tcPr>
          <w:p w:rsidR="00BA4862" w:rsidRPr="00BA17D5" w:rsidRDefault="00BA4862" w:rsidP="00A14C30">
            <w:pPr>
              <w:jc w:val="both"/>
            </w:pPr>
          </w:p>
        </w:tc>
      </w:tr>
      <w:tr w:rsidR="00BA4862" w:rsidRPr="00BA17D5" w:rsidTr="00A14C30">
        <w:trPr>
          <w:trHeight w:val="57"/>
        </w:trPr>
        <w:tc>
          <w:tcPr>
            <w:tcW w:w="392" w:type="dxa"/>
            <w:vMerge/>
          </w:tcPr>
          <w:p w:rsidR="00BA4862" w:rsidRPr="00BA17D5" w:rsidRDefault="00BA4862" w:rsidP="00A14C30">
            <w:pPr>
              <w:jc w:val="both"/>
            </w:pPr>
          </w:p>
        </w:tc>
        <w:tc>
          <w:tcPr>
            <w:tcW w:w="8586" w:type="dxa"/>
            <w:gridSpan w:val="4"/>
          </w:tcPr>
          <w:p w:rsidR="00BA4862" w:rsidRPr="00BA17D5" w:rsidRDefault="00BA4862" w:rsidP="00A14C30">
            <w:pPr>
              <w:jc w:val="both"/>
            </w:pPr>
            <w:r w:rsidRPr="00BA17D5">
              <w:t>Por Concepto de:</w:t>
            </w:r>
          </w:p>
        </w:tc>
      </w:tr>
      <w:tr w:rsidR="00BA4862" w:rsidRPr="00BA17D5" w:rsidTr="00A14C30">
        <w:trPr>
          <w:trHeight w:val="57"/>
        </w:trPr>
        <w:tc>
          <w:tcPr>
            <w:tcW w:w="392" w:type="dxa"/>
            <w:vMerge/>
          </w:tcPr>
          <w:p w:rsidR="00BA4862" w:rsidRPr="00BA17D5" w:rsidRDefault="00BA4862" w:rsidP="00A14C30">
            <w:pPr>
              <w:jc w:val="both"/>
            </w:pPr>
          </w:p>
        </w:tc>
        <w:tc>
          <w:tcPr>
            <w:tcW w:w="8586" w:type="dxa"/>
            <w:gridSpan w:val="4"/>
          </w:tcPr>
          <w:p w:rsidR="00BA4862" w:rsidRPr="00BA17D5" w:rsidRDefault="00BA4862" w:rsidP="00A14C30">
            <w:pPr>
              <w:jc w:val="both"/>
            </w:pPr>
          </w:p>
        </w:tc>
      </w:tr>
      <w:tr w:rsidR="00BA4862" w:rsidRPr="00BA17D5" w:rsidTr="00A14C30">
        <w:trPr>
          <w:trHeight w:val="57"/>
        </w:trPr>
        <w:tc>
          <w:tcPr>
            <w:tcW w:w="392" w:type="dxa"/>
            <w:vMerge w:val="restart"/>
            <w:vAlign w:val="center"/>
          </w:tcPr>
          <w:p w:rsidR="00BA4862" w:rsidRPr="00BA17D5" w:rsidRDefault="00BA4862" w:rsidP="00A14C30">
            <w:pPr>
              <w:jc w:val="center"/>
            </w:pPr>
            <w:r w:rsidRPr="00BA17D5">
              <w:t>B</w:t>
            </w:r>
          </w:p>
        </w:tc>
        <w:tc>
          <w:tcPr>
            <w:tcW w:w="2862" w:type="dxa"/>
            <w:vAlign w:val="center"/>
          </w:tcPr>
          <w:p w:rsidR="00BA4862" w:rsidRPr="00BA17D5" w:rsidRDefault="00BA4862" w:rsidP="00A14C30">
            <w:pPr>
              <w:jc w:val="center"/>
            </w:pPr>
            <w:r>
              <w:t>Autorizado por:</w:t>
            </w:r>
          </w:p>
        </w:tc>
        <w:tc>
          <w:tcPr>
            <w:tcW w:w="2862" w:type="dxa"/>
            <w:vAlign w:val="center"/>
          </w:tcPr>
          <w:p w:rsidR="00BA4862" w:rsidRPr="00BA17D5" w:rsidRDefault="00BA4862" w:rsidP="00A14C30">
            <w:pPr>
              <w:jc w:val="center"/>
            </w:pPr>
            <w:r>
              <w:t>Entregado por:</w:t>
            </w:r>
          </w:p>
        </w:tc>
        <w:tc>
          <w:tcPr>
            <w:tcW w:w="2862" w:type="dxa"/>
            <w:gridSpan w:val="2"/>
            <w:vAlign w:val="center"/>
          </w:tcPr>
          <w:p w:rsidR="00BA4862" w:rsidRPr="00BA17D5" w:rsidRDefault="00BA4862" w:rsidP="00A14C30">
            <w:pPr>
              <w:jc w:val="center"/>
            </w:pPr>
            <w:r>
              <w:t>Recibido por:</w:t>
            </w:r>
          </w:p>
        </w:tc>
      </w:tr>
      <w:tr w:rsidR="00BA4862" w:rsidRPr="00BA17D5" w:rsidTr="00A14C30">
        <w:trPr>
          <w:trHeight w:val="907"/>
        </w:trPr>
        <w:tc>
          <w:tcPr>
            <w:tcW w:w="392" w:type="dxa"/>
            <w:vMerge/>
            <w:vAlign w:val="center"/>
          </w:tcPr>
          <w:p w:rsidR="00BA4862" w:rsidRPr="00BA17D5" w:rsidRDefault="00BA4862" w:rsidP="00A14C30">
            <w:pPr>
              <w:jc w:val="center"/>
            </w:pPr>
          </w:p>
        </w:tc>
        <w:tc>
          <w:tcPr>
            <w:tcW w:w="2862" w:type="dxa"/>
            <w:vAlign w:val="center"/>
          </w:tcPr>
          <w:p w:rsidR="00BA4862" w:rsidRPr="00F9354C" w:rsidRDefault="00BA4862" w:rsidP="00A14C30">
            <w:pPr>
              <w:jc w:val="center"/>
              <w:rPr>
                <w:b/>
                <w:color w:val="A6A6A6" w:themeColor="background1" w:themeShade="A6"/>
              </w:rPr>
            </w:pPr>
            <w:r w:rsidRPr="00F9354C">
              <w:rPr>
                <w:b/>
                <w:color w:val="A6A6A6" w:themeColor="background1" w:themeShade="A6"/>
              </w:rPr>
              <w:t>Sello</w:t>
            </w:r>
          </w:p>
        </w:tc>
        <w:tc>
          <w:tcPr>
            <w:tcW w:w="2862" w:type="dxa"/>
            <w:vAlign w:val="center"/>
          </w:tcPr>
          <w:p w:rsidR="00BA4862" w:rsidRPr="00F9354C" w:rsidRDefault="00BA4862" w:rsidP="00A14C30">
            <w:pPr>
              <w:jc w:val="center"/>
              <w:rPr>
                <w:b/>
                <w:color w:val="A6A6A6" w:themeColor="background1" w:themeShade="A6"/>
              </w:rPr>
            </w:pPr>
            <w:r w:rsidRPr="00F9354C">
              <w:rPr>
                <w:b/>
                <w:color w:val="A6A6A6" w:themeColor="background1" w:themeShade="A6"/>
              </w:rPr>
              <w:t>Sello</w:t>
            </w:r>
          </w:p>
        </w:tc>
        <w:tc>
          <w:tcPr>
            <w:tcW w:w="2862" w:type="dxa"/>
            <w:gridSpan w:val="2"/>
            <w:vAlign w:val="center"/>
          </w:tcPr>
          <w:p w:rsidR="00BA4862" w:rsidRPr="00F9354C" w:rsidRDefault="00BA4862" w:rsidP="00A14C30">
            <w:pPr>
              <w:jc w:val="center"/>
              <w:rPr>
                <w:b/>
                <w:color w:val="A6A6A6" w:themeColor="background1" w:themeShade="A6"/>
              </w:rPr>
            </w:pPr>
            <w:r w:rsidRPr="00F9354C">
              <w:rPr>
                <w:b/>
                <w:color w:val="A6A6A6" w:themeColor="background1" w:themeShade="A6"/>
              </w:rPr>
              <w:t>Sello</w:t>
            </w:r>
          </w:p>
        </w:tc>
      </w:tr>
      <w:tr w:rsidR="00BA4862" w:rsidRPr="00BA17D5" w:rsidTr="00A14C30">
        <w:trPr>
          <w:trHeight w:val="57"/>
        </w:trPr>
        <w:tc>
          <w:tcPr>
            <w:tcW w:w="392" w:type="dxa"/>
            <w:vMerge/>
            <w:vAlign w:val="center"/>
          </w:tcPr>
          <w:p w:rsidR="00BA4862" w:rsidRPr="00BA17D5" w:rsidRDefault="00BA4862" w:rsidP="00A14C30">
            <w:pPr>
              <w:jc w:val="center"/>
            </w:pPr>
          </w:p>
        </w:tc>
        <w:tc>
          <w:tcPr>
            <w:tcW w:w="2862" w:type="dxa"/>
            <w:vAlign w:val="center"/>
          </w:tcPr>
          <w:p w:rsidR="00BA4862" w:rsidRPr="00BA17D5" w:rsidRDefault="00BA4862" w:rsidP="00A14C30">
            <w:pPr>
              <w:jc w:val="both"/>
            </w:pPr>
            <w:r>
              <w:t>C.I.</w:t>
            </w:r>
          </w:p>
        </w:tc>
        <w:tc>
          <w:tcPr>
            <w:tcW w:w="2862" w:type="dxa"/>
            <w:vAlign w:val="center"/>
          </w:tcPr>
          <w:p w:rsidR="00BA4862" w:rsidRPr="00BA17D5" w:rsidRDefault="00BA4862" w:rsidP="00A14C30">
            <w:pPr>
              <w:jc w:val="both"/>
            </w:pPr>
            <w:r>
              <w:t>C.I.</w:t>
            </w:r>
          </w:p>
        </w:tc>
        <w:tc>
          <w:tcPr>
            <w:tcW w:w="2862" w:type="dxa"/>
            <w:gridSpan w:val="2"/>
            <w:vAlign w:val="center"/>
          </w:tcPr>
          <w:p w:rsidR="00BA4862" w:rsidRPr="00BA17D5" w:rsidRDefault="00BA4862" w:rsidP="00A14C30">
            <w:pPr>
              <w:jc w:val="both"/>
            </w:pPr>
            <w:r>
              <w:t>C.I.</w:t>
            </w:r>
          </w:p>
        </w:tc>
      </w:tr>
    </w:tbl>
    <w:p w:rsidR="00BA17D5" w:rsidRPr="000377B9" w:rsidRDefault="00BA17D5" w:rsidP="00034F91">
      <w:pPr>
        <w:spacing w:after="0" w:line="240" w:lineRule="auto"/>
        <w:jc w:val="both"/>
        <w:rPr>
          <w:sz w:val="24"/>
          <w:szCs w:val="24"/>
        </w:rPr>
      </w:pPr>
    </w:p>
    <w:p w:rsidR="0057001C" w:rsidRDefault="00511787">
      <w:r w:rsidRPr="00511787">
        <w:rPr>
          <w:noProof/>
          <w:color w:val="000000" w:themeColor="text1"/>
          <w:lang w:eastAsia="es-VE"/>
        </w:rPr>
        <w:pict>
          <v:line id="41 Conector recto" o:spid="_x0000_s1031" style="position:absolute;z-index:251697152;visibility:visible;mso-width-relative:margin" from="-29.05pt,9.7pt" to="462.1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WDKzAEAAAEEAAAOAAAAZHJzL2Uyb0RvYy54bWysU8uO2zAMvBfoPwi6N7bTYLEw4uwhi+2l&#10;aIM+PkArU7EAvUCpsfP3peTEWXQLFC16kUSJMySH1PZhsoadAKP2ruPNquYMnPS9dseOf//29O6e&#10;s5iE64XxDjp+hsgfdm/fbMfQwtoP3vSAjEhcbMfQ8SGl0FZVlANYEVc+gKNH5dGKRCYeqx7FSOzW&#10;VOu6vqtGj31ALyFGun2cH/mu8CsFMn1WKkJipuOUWyorlvU5r9VuK9ojijBoeUlD/EMWVmhHQReq&#10;R5EE+4H6FZXVEn30Kq2kt5VXSksoNVA1Tf1LNV8HEaDUQuLEsMgU/x+t/HQ6INN9xzcNZ05Y6tGm&#10;YXtqlkweGeYtqzSG2JLz3h3wYsVwwFzypNDmnYphU1H2vCgLU2KSLu/W7+/XG2qAvL5VN2DAmD6A&#10;tywfOm60y0WLVpw+xkTByPXqkq+Ny2v0RvdP2phi5HGBvUF2EtToNDU5ZcK98CIrI6tcyJx6OaWz&#10;gZn1CygSgpJtSvQygjdOISW4dOU1jrwzTFEGC7D+M/Din6FQxvNvwAuiRPYuLWCrncffRb9JoWb/&#10;qwJz3VmCZ9+fS1OLNDRnRbnLn8iD/NIu8NvP3f0EAAD//wMAUEsDBBQABgAIAAAAIQBmW3yv3gAA&#10;AAkBAAAPAAAAZHJzL2Rvd25yZXYueG1sTI/BToNAEIbvJr7DZky8tUsrNhRZGmP0YryAPehty06B&#10;yM5Sdin49o7xUI8z/5d/vsl2s+3EGQffOlKwWkYgkCpnWqoV7N9fFgkIHzQZ3TlCBd/oYZdfX2U6&#10;NW6iAs9lqAWXkE+1giaEPpXSVw1a7ZeuR+Ls6AarA49DLc2gJy63nVxH0UZa3RJfaHSPTw1WX+Vo&#10;Fbye3vw+3hTPxccpKafP49jUDpW6vZkfH0AEnMMFhl99VoecnQ5uJONFp2Bxn6wY5WAbg2Bgu47v&#10;QBz+FjLP5P8P8h8AAAD//wMAUEsBAi0AFAAGAAgAAAAhALaDOJL+AAAA4QEAABMAAAAAAAAAAAAA&#10;AAAAAAAAAFtDb250ZW50X1R5cGVzXS54bWxQSwECLQAUAAYACAAAACEAOP0h/9YAAACUAQAACwAA&#10;AAAAAAAAAAAAAAAvAQAAX3JlbHMvLnJlbHNQSwECLQAUAAYACAAAACEAhQlgyswBAAABBAAADgAA&#10;AAAAAAAAAAAAAAAuAgAAZHJzL2Uyb0RvYy54bWxQSwECLQAUAAYACAAAACEAZlt8r94AAAAJAQAA&#10;DwAAAAAAAAAAAAAAAAAmBAAAZHJzL2Rvd25yZXYueG1sUEsFBgAAAAAEAAQA8wAAADEFAAAAAA==&#10;" strokecolor="black [3213]"/>
        </w:pi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4962"/>
        <w:gridCol w:w="2207"/>
      </w:tblGrid>
      <w:tr w:rsidR="003822EC" w:rsidTr="00C2621B">
        <w:tc>
          <w:tcPr>
            <w:tcW w:w="1809" w:type="dxa"/>
          </w:tcPr>
          <w:p w:rsidR="003822EC" w:rsidRDefault="003822EC" w:rsidP="00C2621B">
            <w:pPr>
              <w:pStyle w:val="Encabezado"/>
              <w:jc w:val="center"/>
            </w:pPr>
            <w:r>
              <w:rPr>
                <w:noProof/>
                <w:lang w:val="es-ES_tradnl" w:eastAsia="es-ES_tradnl"/>
              </w:rPr>
              <w:drawing>
                <wp:inline distT="0" distB="0" distL="0" distR="0">
                  <wp:extent cx="742950" cy="746665"/>
                  <wp:effectExtent l="19050" t="0" r="0" b="0"/>
                  <wp:docPr id="4" name="2 Imagen" descr="ucv_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cv_400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478" cy="751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</w:tcPr>
          <w:p w:rsidR="003822EC" w:rsidRPr="00944B05" w:rsidRDefault="003822EC" w:rsidP="00C2621B">
            <w:pPr>
              <w:pStyle w:val="Encabezado"/>
              <w:jc w:val="center"/>
              <w:rPr>
                <w:b/>
              </w:rPr>
            </w:pPr>
            <w:r w:rsidRPr="00944B05">
              <w:rPr>
                <w:b/>
              </w:rPr>
              <w:t>UNIVERSIDAD CENTRAL DE VENEZUELA</w:t>
            </w:r>
          </w:p>
          <w:p w:rsidR="003822EC" w:rsidRPr="00944B05" w:rsidRDefault="003822EC" w:rsidP="00C2621B">
            <w:pPr>
              <w:pStyle w:val="Encabezado"/>
              <w:jc w:val="center"/>
              <w:rPr>
                <w:b/>
              </w:rPr>
            </w:pPr>
            <w:r w:rsidRPr="00944B05">
              <w:rPr>
                <w:b/>
              </w:rPr>
              <w:t>FACULTAD DE CIENCIAS</w:t>
            </w:r>
          </w:p>
          <w:p w:rsidR="003822EC" w:rsidRPr="00944B05" w:rsidRDefault="003822EC" w:rsidP="00C2621B">
            <w:pPr>
              <w:pStyle w:val="Encabezado"/>
              <w:jc w:val="center"/>
              <w:rPr>
                <w:b/>
              </w:rPr>
            </w:pPr>
            <w:r w:rsidRPr="00944B05">
              <w:rPr>
                <w:b/>
              </w:rPr>
              <w:t>COORDINACIÓN ADMINISTRATIVA</w:t>
            </w:r>
          </w:p>
          <w:p w:rsidR="003822EC" w:rsidRDefault="003822EC" w:rsidP="00C2621B">
            <w:pPr>
              <w:pStyle w:val="Encabezado"/>
              <w:jc w:val="center"/>
            </w:pPr>
            <w:r w:rsidRPr="00944B05">
              <w:rPr>
                <w:b/>
              </w:rPr>
              <w:t>DEPARTAMENTO DE ADMINISTRACIÓN</w:t>
            </w:r>
          </w:p>
        </w:tc>
        <w:tc>
          <w:tcPr>
            <w:tcW w:w="2207" w:type="dxa"/>
          </w:tcPr>
          <w:p w:rsidR="003822EC" w:rsidRDefault="003822EC" w:rsidP="00C2621B">
            <w:pPr>
              <w:pStyle w:val="Encabezado"/>
              <w:jc w:val="center"/>
            </w:pPr>
            <w:r>
              <w:rPr>
                <w:noProof/>
                <w:lang w:val="es-ES_tradnl" w:eastAsia="es-ES_tradnl"/>
              </w:rPr>
              <w:drawing>
                <wp:inline distT="0" distB="0" distL="0" distR="0">
                  <wp:extent cx="693780" cy="733425"/>
                  <wp:effectExtent l="19050" t="0" r="0" b="0"/>
                  <wp:docPr id="5" name="1 Imagen" descr="LOGOFCBI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FCBIEN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78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4862" w:rsidRPr="0009627C" w:rsidRDefault="00BA4862" w:rsidP="00BA4862">
      <w:pPr>
        <w:spacing w:after="0" w:line="240" w:lineRule="auto"/>
        <w:jc w:val="center"/>
        <w:rPr>
          <w:sz w:val="16"/>
          <w:szCs w:val="16"/>
        </w:rPr>
      </w:pPr>
    </w:p>
    <w:p w:rsidR="00BA4862" w:rsidRPr="003822EC" w:rsidRDefault="00BA4862" w:rsidP="00BA4862">
      <w:pPr>
        <w:spacing w:after="0" w:line="240" w:lineRule="auto"/>
        <w:jc w:val="center"/>
        <w:rPr>
          <w:b/>
          <w:sz w:val="24"/>
        </w:rPr>
      </w:pPr>
      <w:r w:rsidRPr="003822EC">
        <w:rPr>
          <w:b/>
          <w:sz w:val="24"/>
        </w:rPr>
        <w:t>COMPROBANTE PROVISIONAL PARA EL RETIRO DE EFECTIVO POR LA CAJA CHICA</w:t>
      </w:r>
    </w:p>
    <w:p w:rsidR="00BA4862" w:rsidRDefault="00BA4862" w:rsidP="00BA4862">
      <w:pPr>
        <w:spacing w:after="0" w:line="240" w:lineRule="auto"/>
        <w:jc w:val="center"/>
      </w:pPr>
    </w:p>
    <w:p w:rsidR="00BA4862" w:rsidRPr="00BA17D5" w:rsidRDefault="00511787" w:rsidP="00BA4862">
      <w:pPr>
        <w:spacing w:after="0" w:line="240" w:lineRule="auto"/>
        <w:ind w:left="6372"/>
        <w:jc w:val="both"/>
      </w:pPr>
      <w:r w:rsidRPr="00511787">
        <w:rPr>
          <w:noProof/>
          <w:color w:val="000000" w:themeColor="text1"/>
          <w:sz w:val="24"/>
          <w:szCs w:val="24"/>
          <w:lang w:eastAsia="es-VE"/>
        </w:rPr>
        <w:pict>
          <v:line id="35 Conector recto" o:spid="_x0000_s1030" style="position:absolute;left:0;text-align:left;z-index:251693056;visibility:visible;mso-width-relative:margin" from="384.45pt,12.2pt" to="440.7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27szAEAAAAEAAAOAAAAZHJzL2Uyb0RvYy54bWysU02P0zAQvSPxHyzfaZIty6Ko6R66Wi4I&#10;Klh+gNcZN5b8pbFp0n/P2GnTFSAhEBcnY897M+95vLmfrGFHwKi963izqjkDJ32v3aHj354e37zn&#10;LCbhemG8g46fIPL77etXmzG0cOMHb3pARiQutmPo+JBSaKsqygGsiCsfwNGh8mhFohAPVY9iJHZr&#10;qpu6fleNHvuAXkKMtPswH/Jt4VcKZPqsVITETMept1RWLOtzXqvtRrQHFGHQ8tyG+IcurNCOii5U&#10;DyIJ9h31L1RWS/TRq7SS3lZeKS2haCA1Tf2Tmq+DCFC0kDkxLDbF/0crPx33yHTf8fUtZ05YuqP1&#10;LdvRZcnkkWH+ZJfGEFtK3rk9nqMY9pglTwpt/pIYNhVnT4uzMCUmafOuebu+owLyclRdcQFj+gDe&#10;svzTcaNd1ixacfwYE9Wi1EtK3jYur9Eb3T9qY0qQpwV2BtlR0D2nqckdE+5FFkUZWWUdc+flL50M&#10;zKxfQJEP1GtTqpcJvHIKKcGlC69xlJ1hijpYgPWfgef8DIUynX8DXhClsndpAVvtPP6u+tUKNedf&#10;HJh1ZwuefX8qd1qsoTErzp2fRJ7jl3GBXx/u9gcAAAD//wMAUEsDBBQABgAIAAAAIQANaU2Y3QAA&#10;AAkBAAAPAAAAZHJzL2Rvd25yZXYueG1sTI89T8MwEIZ3JP6DdUhs1GkVBTeNUyEEC2JJ6ACbG1/j&#10;iPicxk4T/j1GDLDdx6P3niv2i+3ZBUffOZKwXiXAkBqnO2olHN6e7wQwHxRp1TtCCV/oYV9eXxUq&#10;126mCi91aFkMIZ8rCSaEIefcNwat8is3IMXdyY1WhdiOLdejmmO47fkmSTJuVUfxglEDPhpsPuvJ&#10;Sng5v/pDmlVP1ftZ1PPHaTKtQylvb5aHHbCAS/iD4Uc/qkMZnY5uIu1ZL+E+E9uIStikKbAICLGO&#10;xfF3wMuC//+g/AYAAP//AwBQSwECLQAUAAYACAAAACEAtoM4kv4AAADhAQAAEwAAAAAAAAAAAAAA&#10;AAAAAAAAW0NvbnRlbnRfVHlwZXNdLnhtbFBLAQItABQABgAIAAAAIQA4/SH/1gAAAJQBAAALAAAA&#10;AAAAAAAAAAAAAC8BAABfcmVscy8ucmVsc1BLAQItABQABgAIAAAAIQCvO27szAEAAAAEAAAOAAAA&#10;AAAAAAAAAAAAAC4CAABkcnMvZTJvRG9jLnhtbFBLAQItABQABgAIAAAAIQANaU2Y3QAAAAkBAAAP&#10;AAAAAAAAAAAAAAAAACYEAABkcnMvZG93bnJldi54bWxQSwUGAAAAAAQABADzAAAAMAUAAAAA&#10;" strokecolor="black [3213]"/>
        </w:pict>
      </w:r>
      <w:r w:rsidR="00BA4862">
        <w:rPr>
          <w:sz w:val="24"/>
          <w:szCs w:val="24"/>
        </w:rPr>
        <w:t xml:space="preserve">              </w:t>
      </w:r>
      <w:r w:rsidR="00BA4862" w:rsidRPr="00BA17D5">
        <w:t xml:space="preserve">  Nº:                   </w:t>
      </w:r>
    </w:p>
    <w:p w:rsidR="00BA4862" w:rsidRDefault="00511787" w:rsidP="00BA4862">
      <w:pPr>
        <w:spacing w:after="0" w:line="240" w:lineRule="auto"/>
        <w:ind w:left="6372"/>
        <w:jc w:val="both"/>
        <w:rPr>
          <w:sz w:val="24"/>
          <w:szCs w:val="24"/>
        </w:rPr>
      </w:pPr>
      <w:r w:rsidRPr="00511787">
        <w:rPr>
          <w:noProof/>
          <w:color w:val="000000" w:themeColor="text1"/>
          <w:lang w:eastAsia="es-VE"/>
        </w:rPr>
        <w:pict>
          <v:line id="36 Conector recto" o:spid="_x0000_s1029" style="position:absolute;left:0;text-align:left;z-index:251695104;visibility:visible;mso-width-relative:margin" from="395.7pt,11.8pt" to="414.4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XLmwQEAAG4DAAAOAAAAZHJzL2Uyb0RvYy54bWysU01v2zAMvQ/ofxB0b5wPNOiMOD0k6C7D&#10;FmDdD2BlyRagL5BanPz7UUqaddttmA+SKJJPfI/05unknThqJBtDJxezuRQ6qNjbMHTy+8vz/aMU&#10;lCH04GLQnTxrkk/buw+bKbV6Gcfoeo2CQQK1U+rkmHNqm4bUqD3QLCYd2Gkieshs4tD0CBOje9cs&#10;5/N1M0XsE0alifh2f3HKbcU3Rqv81RjSWbhOcm25rljX17I22w20A0IarbqWAf9QhQcb+NEb1B4y&#10;iB9o/4LyVmGkaPJMRd9EY6zSlQOzWcz/YPNthKQrFxaH0k0m+n+w6svxgML2nVytpQjguUertdhx&#10;s1SOKLBsRaUpUcvBu3DAq0XpgIXyyaAvO5MRp6rs+aasPmWh+HK5elwsH6RQb67mV15Cyp909KIc&#10;OulsKJyhheNnyvwWh76FlOsQn61ztW8uiKmTHx8qMvD0GAeZH/GJ+VAYpAA38FiqjBWRorN9yS44&#10;dKadQ3EEngweqD5OL1ytFA4os4Mp1K9w5wp+Sy3l7IHGS3J1XcNcKNC6Dt61+iLcRapyeo39uSrY&#10;FIubWtGvA1im5r3N5/e/yfYnAAAA//8DAFBLAwQUAAYACAAAACEA8yzAiN0AAAAJAQAADwAAAGRy&#10;cy9kb3ducmV2LnhtbEyPTU/DMAyG70j8h8iTuDG33RhdaTohPu4wigS3rPHaisYpTdaVf08Qh+1o&#10;+9Hr5803k+nESINrLUuI5xEI4srqlmsJ5dvzdQrCecVadZZJwg852BSXF7nKtD3yK41bX4sQwi5T&#10;Ehrv+wzRVQ0Z5ea2Jw63vR2M8mEcatSDOoZw02ESRSs0quXwoVE9PTRUfW0PRsLi+/MFS64+Ehwf&#10;b96f4rJfYinl1Wy6vwPhafInGP70gzoUwWlnD6yd6CTcruNlQCUkixWIAKRJugax+19gkeN5g+IX&#10;AAD//wMAUEsBAi0AFAAGAAgAAAAhALaDOJL+AAAA4QEAABMAAAAAAAAAAAAAAAAAAAAAAFtDb250&#10;ZW50X1R5cGVzXS54bWxQSwECLQAUAAYACAAAACEAOP0h/9YAAACUAQAACwAAAAAAAAAAAAAAAAAv&#10;AQAAX3JlbHMvLnJlbHNQSwECLQAUAAYACAAAACEA8oVy5sEBAABuAwAADgAAAAAAAAAAAAAAAAAu&#10;AgAAZHJzL2Uyb0RvYy54bWxQSwECLQAUAAYACAAAACEA8yzAiN0AAAAJAQAADwAAAAAAAAAAAAAA&#10;AAAbBAAAZHJzL2Rvd25yZXYueG1sUEsFBgAAAAAEAAQA8wAAACUFAAAAAA==&#10;" strokecolor="windowText"/>
        </w:pict>
      </w:r>
      <w:r w:rsidRPr="00511787">
        <w:rPr>
          <w:noProof/>
          <w:color w:val="000000" w:themeColor="text1"/>
          <w:lang w:eastAsia="es-VE"/>
        </w:rPr>
        <w:pict>
          <v:line id="37 Conector recto" o:spid="_x0000_s1028" style="position:absolute;left:0;text-align:left;z-index:251696128;visibility:visible;mso-width-relative:margin" from="421.95pt,11.8pt" to="440.7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NqOwQEAAG4DAAAOAAAAZHJzL2Uyb0RvYy54bWysU01v2zAMvQ/ofxB0b5wPdO2MOD0k6C7D&#10;FmDtD2BlyRagL5BanPz7UUqaddttmA+SKJJPfI/0+vHonThoJBtDJxezuRQ6qNjbMHTy5fnp9kEK&#10;yhB6cDHoTp40ycfNzYf1lFq9jGN0vUbBIIHaKXVyzDm1TUNq1B5oFpMO7DQRPWQ2cWh6hInRvWuW&#10;8/nHZorYJ4xKE/Ht7uyUm4pvjFb5mzGks3Cd5NpyXbGur2VtNmtoB4Q0WnUpA/6hCg828KNXqB1k&#10;ED/Q/gXlrcJI0eSZir6JxlilKwdms5j/web7CElXLiwOpatM9P9g1dfDHoXtO7m6lyKA5x6t7sWW&#10;m6VyRIFlKypNiVoO3oY9XixKeyyUjwZ92ZmMOFZlT1dl9TELxZfL1cNieSeFenM1v/ISUv6soxfl&#10;0ElnQ+EMLRy+UOa3OPQtpFyH+GSdq31zQUyd/HRXkYGnxzjI/IhPzIfCIAW4gcdSZayIFJ3tS3bB&#10;oRNtHYoD8GTwQPVxeuZqpXBAmR1MoX6FO1fwW2opZwc0npOr6xLmQoHWdfAu1RfhzlKV02vsT1XB&#10;pljc1Ip+GcAyNe9tPr//TTY/AQAA//8DAFBLAwQUAAYACAAAACEAVOCnntwAAAAJAQAADwAAAGRy&#10;cy9kb3ducmV2LnhtbEyPy07DMBBF90j8gzVI7OjkRZWmcSrEYw8lSLBz4yGJiMchdtPw9xixgOXM&#10;HN05t9wtZhAzTa63LCFeRSCIG6t7biXUzw9XOQjnFWs1WCYJX+RgV52flarQ9sRPNO99K0IIu0JJ&#10;6LwfC0TXdGSUW9mRONze7WSUD+PUop7UKYSbAZMoWqNRPYcPnRrptqPmY380EtLPt0esuXlNcL67&#10;frmP6zHDWsrLi+VmC8LT4v9g+NEP6lAFp4M9snZikJBn6SagEpJ0DSIAeR5nIA6/C6xK/N+g+gYA&#10;AP//AwBQSwECLQAUAAYACAAAACEAtoM4kv4AAADhAQAAEwAAAAAAAAAAAAAAAAAAAAAAW0NvbnRl&#10;bnRfVHlwZXNdLnhtbFBLAQItABQABgAIAAAAIQA4/SH/1gAAAJQBAAALAAAAAAAAAAAAAAAAAC8B&#10;AABfcmVscy8ucmVsc1BLAQItABQABgAIAAAAIQC5hNqOwQEAAG4DAAAOAAAAAAAAAAAAAAAAAC4C&#10;AABkcnMvZTJvRG9jLnhtbFBLAQItABQABgAIAAAAIQBU4Kee3AAAAAkBAAAPAAAAAAAAAAAAAAAA&#10;ABsEAABkcnMvZG93bnJldi54bWxQSwUGAAAAAAQABADzAAAAJAUAAAAA&#10;" strokecolor="windowText"/>
        </w:pict>
      </w:r>
      <w:r w:rsidRPr="00511787">
        <w:rPr>
          <w:noProof/>
          <w:color w:val="000000" w:themeColor="text1"/>
          <w:lang w:eastAsia="es-VE"/>
        </w:rPr>
        <w:pict>
          <v:line id="38 Conector recto" o:spid="_x0000_s1027" style="position:absolute;left:0;text-align:left;z-index:251694080;visibility:visible;mso-width-relative:margin" from="365.7pt,11.8pt" to="384.4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lG9wAEAAG4DAAAOAAAAZHJzL2Uyb0RvYy54bWysU01v2zAMvQ/ofxB0X5wPdMiMOD0k6C7D&#10;FmDdD2BlyRagL5BqnPz7UUqadd1tmA+SKJJPfI/05uHknThqJBtDJxezuRQ6qNjbMHTy59Pjx7UU&#10;lCH04GLQnTxrkg/buw+bKbV6Gcfoeo2CQQK1U+rkmHNqm4bUqD3QLCYd2Gkieshs4tD0CBOje9cs&#10;5/NPzRSxTxiVJuLb/cUptxXfGK3yd2NIZ+E6ybXlumJdn8vabDfQDghptOpaBvxDFR5s4EdvUHvI&#10;IF7Q/gXlrcJI0eSZir6JxlilKwdms5i/Y/NjhKQrFxaH0k0m+n+w6tvxgML2nVxxpwJ47tFqLXbc&#10;LJUjCixbUWlK1HLwLhzwalE6YKF8MujLzmTEqSp7vimrT1kovlyu1ovlvRTq1dX8zktI+YuOXpRD&#10;J50NhTO0cPxKmd/i0NeQch3io3Wu9s0FMXXy831FBp4e4yDzIz4xHwqDFOAGHkuVsSJSdLYv2QWH&#10;zrRzKI7Ak8ED1cfpiauVwgFldjCF+hXuXMEfqaWcPdB4Sa6ua5gLBVrXwbtWX4S7SFVOz7E/VwWb&#10;YnFTK/p1AMvUvLX5/PY32f4CAAD//wMAUEsDBBQABgAIAAAAIQAnHsfl3QAAAAkBAAAPAAAAZHJz&#10;L2Rvd25yZXYueG1sTI/LTsMwEEX3SPyDNUjs6ORR0hLiVIjHHkqQ2p0bD0lEPA6xm4a/x4gFLGfm&#10;6M65xWY2vZhodJ1lCfEiAkFcW91xI6F6fbpag3BesVa9ZZLwRQ425flZoXJtT/xC09Y3IoSwy5WE&#10;1vshR3R1S0a5hR2Iw+3djkb5MI4N6lGdQrjpMYmiDI3qOHxo1UD3LdUf26ORkH7un7Hiepfg9HD9&#10;9hhXwxIrKS8v5rtbEJ5m/wfDj35QhzI4HeyRtRO9hFUaLwMqIUkzEAFYZesbEIffBZYF/m9QfgMA&#10;AP//AwBQSwECLQAUAAYACAAAACEAtoM4kv4AAADhAQAAEwAAAAAAAAAAAAAAAAAAAAAAW0NvbnRl&#10;bnRfVHlwZXNdLnhtbFBLAQItABQABgAIAAAAIQA4/SH/1gAAAJQBAAALAAAAAAAAAAAAAAAAAC8B&#10;AABfcmVscy8ucmVsc1BLAQItABQABgAIAAAAIQDTglG9wAEAAG4DAAAOAAAAAAAAAAAAAAAAAC4C&#10;AABkcnMvZTJvRG9jLnhtbFBLAQItABQABgAIAAAAIQAnHsfl3QAAAAkBAAAPAAAAAAAAAAAAAAAA&#10;ABoEAABkcnMvZG93bnJldi54bWxQSwUGAAAAAAQABADzAAAAJAUAAAAA&#10;" strokecolor="windowText"/>
        </w:pict>
      </w:r>
      <w:r w:rsidR="00BA4862" w:rsidRPr="00BA17D5">
        <w:t>Caracas,</w:t>
      </w:r>
      <w:r w:rsidR="00BA4862">
        <w:rPr>
          <w:sz w:val="24"/>
          <w:szCs w:val="24"/>
        </w:rPr>
        <w:t xml:space="preserve">           /        /      </w:t>
      </w:r>
    </w:p>
    <w:p w:rsidR="00BA4862" w:rsidRPr="009A7C37" w:rsidRDefault="00BA4862" w:rsidP="00BA4862">
      <w:pPr>
        <w:spacing w:after="0" w:line="240" w:lineRule="auto"/>
        <w:ind w:left="6372"/>
        <w:jc w:val="both"/>
        <w:rPr>
          <w:sz w:val="16"/>
          <w:szCs w:val="16"/>
        </w:rPr>
      </w:pPr>
    </w:p>
    <w:p w:rsidR="00BA4862" w:rsidRPr="00566A42" w:rsidRDefault="00BA4862" w:rsidP="00BA4862">
      <w:pPr>
        <w:spacing w:after="0" w:line="240" w:lineRule="auto"/>
        <w:jc w:val="both"/>
        <w:rPr>
          <w:b/>
        </w:rPr>
      </w:pPr>
      <w:r w:rsidRPr="00566A42">
        <w:rPr>
          <w:b/>
        </w:rPr>
        <w:t>DATOS DE LA SOLICITUD</w:t>
      </w:r>
    </w:p>
    <w:p w:rsidR="00BA4862" w:rsidRPr="00F6184A" w:rsidRDefault="00BA4862" w:rsidP="00BA4862">
      <w:pPr>
        <w:spacing w:after="0" w:line="240" w:lineRule="auto"/>
        <w:jc w:val="both"/>
        <w:rPr>
          <w:sz w:val="16"/>
          <w:szCs w:val="16"/>
        </w:rPr>
      </w:pPr>
    </w:p>
    <w:tbl>
      <w:tblPr>
        <w:tblStyle w:val="Tablaconcuadrcula"/>
        <w:tblW w:w="0" w:type="auto"/>
        <w:tblLook w:val="04A0"/>
      </w:tblPr>
      <w:tblGrid>
        <w:gridCol w:w="392"/>
        <w:gridCol w:w="2862"/>
        <w:gridCol w:w="2862"/>
        <w:gridCol w:w="655"/>
        <w:gridCol w:w="2207"/>
      </w:tblGrid>
      <w:tr w:rsidR="00BA4862" w:rsidRPr="00BA17D5" w:rsidTr="00A14C30">
        <w:trPr>
          <w:trHeight w:val="57"/>
        </w:trPr>
        <w:tc>
          <w:tcPr>
            <w:tcW w:w="392" w:type="dxa"/>
            <w:vMerge w:val="restart"/>
            <w:vAlign w:val="center"/>
          </w:tcPr>
          <w:p w:rsidR="00BA4862" w:rsidRPr="00BA17D5" w:rsidRDefault="00BA4862" w:rsidP="00A14C30">
            <w:pPr>
              <w:jc w:val="center"/>
            </w:pPr>
            <w:r w:rsidRPr="00BA17D5">
              <w:t>A</w:t>
            </w:r>
          </w:p>
        </w:tc>
        <w:tc>
          <w:tcPr>
            <w:tcW w:w="8586" w:type="dxa"/>
            <w:gridSpan w:val="4"/>
          </w:tcPr>
          <w:p w:rsidR="00BA4862" w:rsidRPr="00BA17D5" w:rsidRDefault="00BA4862" w:rsidP="00A14C30">
            <w:pPr>
              <w:jc w:val="both"/>
            </w:pPr>
            <w:r w:rsidRPr="00BA17D5">
              <w:t>Unidad Administrativa:</w:t>
            </w:r>
          </w:p>
        </w:tc>
      </w:tr>
      <w:tr w:rsidR="00BA4862" w:rsidRPr="00BA17D5" w:rsidTr="00A14C30">
        <w:trPr>
          <w:trHeight w:val="57"/>
        </w:trPr>
        <w:tc>
          <w:tcPr>
            <w:tcW w:w="392" w:type="dxa"/>
            <w:vMerge/>
          </w:tcPr>
          <w:p w:rsidR="00BA4862" w:rsidRPr="00BA17D5" w:rsidRDefault="00BA4862" w:rsidP="00A14C30">
            <w:pPr>
              <w:jc w:val="both"/>
            </w:pPr>
          </w:p>
        </w:tc>
        <w:tc>
          <w:tcPr>
            <w:tcW w:w="8586" w:type="dxa"/>
            <w:gridSpan w:val="4"/>
          </w:tcPr>
          <w:p w:rsidR="00BA4862" w:rsidRPr="00BA17D5" w:rsidRDefault="00BA4862" w:rsidP="00A14C30">
            <w:pPr>
              <w:jc w:val="both"/>
            </w:pPr>
            <w:r w:rsidRPr="00BA17D5">
              <w:t>He recibido de:</w:t>
            </w:r>
          </w:p>
        </w:tc>
      </w:tr>
      <w:tr w:rsidR="00BA4862" w:rsidRPr="00BA17D5" w:rsidTr="00A14C30">
        <w:trPr>
          <w:trHeight w:val="57"/>
        </w:trPr>
        <w:tc>
          <w:tcPr>
            <w:tcW w:w="392" w:type="dxa"/>
            <w:vMerge/>
          </w:tcPr>
          <w:p w:rsidR="00BA4862" w:rsidRPr="00BA17D5" w:rsidRDefault="00BA4862" w:rsidP="00A14C30">
            <w:pPr>
              <w:jc w:val="both"/>
            </w:pPr>
          </w:p>
        </w:tc>
        <w:tc>
          <w:tcPr>
            <w:tcW w:w="6379" w:type="dxa"/>
            <w:gridSpan w:val="3"/>
          </w:tcPr>
          <w:p w:rsidR="00BA4862" w:rsidRPr="00BA17D5" w:rsidRDefault="00BA4862" w:rsidP="00A14C30">
            <w:pPr>
              <w:jc w:val="both"/>
            </w:pPr>
            <w:r w:rsidRPr="00BA17D5">
              <w:t>La Cantidad de:                                                                         Bs.</w:t>
            </w:r>
          </w:p>
        </w:tc>
        <w:tc>
          <w:tcPr>
            <w:tcW w:w="2207" w:type="dxa"/>
          </w:tcPr>
          <w:p w:rsidR="00BA4862" w:rsidRPr="00BA17D5" w:rsidRDefault="00BA4862" w:rsidP="00A14C30">
            <w:pPr>
              <w:jc w:val="both"/>
            </w:pPr>
          </w:p>
        </w:tc>
      </w:tr>
      <w:tr w:rsidR="00BA4862" w:rsidRPr="00BA17D5" w:rsidTr="00A14C30">
        <w:trPr>
          <w:trHeight w:val="57"/>
        </w:trPr>
        <w:tc>
          <w:tcPr>
            <w:tcW w:w="392" w:type="dxa"/>
            <w:vMerge/>
          </w:tcPr>
          <w:p w:rsidR="00BA4862" w:rsidRPr="00BA17D5" w:rsidRDefault="00BA4862" w:rsidP="00A14C30">
            <w:pPr>
              <w:jc w:val="both"/>
            </w:pPr>
          </w:p>
        </w:tc>
        <w:tc>
          <w:tcPr>
            <w:tcW w:w="8586" w:type="dxa"/>
            <w:gridSpan w:val="4"/>
          </w:tcPr>
          <w:p w:rsidR="00BA4862" w:rsidRPr="00BA17D5" w:rsidRDefault="00BA4862" w:rsidP="00A14C30">
            <w:pPr>
              <w:jc w:val="both"/>
            </w:pPr>
            <w:r w:rsidRPr="00BA17D5">
              <w:t>Por Concepto de:</w:t>
            </w:r>
          </w:p>
        </w:tc>
      </w:tr>
      <w:tr w:rsidR="00BA4862" w:rsidRPr="00BA17D5" w:rsidTr="00A14C30">
        <w:trPr>
          <w:trHeight w:val="57"/>
        </w:trPr>
        <w:tc>
          <w:tcPr>
            <w:tcW w:w="392" w:type="dxa"/>
            <w:vMerge/>
          </w:tcPr>
          <w:p w:rsidR="00BA4862" w:rsidRPr="00BA17D5" w:rsidRDefault="00BA4862" w:rsidP="00A14C30">
            <w:pPr>
              <w:jc w:val="both"/>
            </w:pPr>
          </w:p>
        </w:tc>
        <w:tc>
          <w:tcPr>
            <w:tcW w:w="8586" w:type="dxa"/>
            <w:gridSpan w:val="4"/>
          </w:tcPr>
          <w:p w:rsidR="00BA4862" w:rsidRPr="00BA17D5" w:rsidRDefault="00BA4862" w:rsidP="00A14C30">
            <w:pPr>
              <w:jc w:val="both"/>
            </w:pPr>
          </w:p>
        </w:tc>
      </w:tr>
      <w:tr w:rsidR="00BA4862" w:rsidRPr="00BA17D5" w:rsidTr="00A14C30">
        <w:trPr>
          <w:trHeight w:val="57"/>
        </w:trPr>
        <w:tc>
          <w:tcPr>
            <w:tcW w:w="392" w:type="dxa"/>
            <w:vMerge w:val="restart"/>
            <w:vAlign w:val="center"/>
          </w:tcPr>
          <w:p w:rsidR="00BA4862" w:rsidRPr="00BA17D5" w:rsidRDefault="00BA4862" w:rsidP="00A14C30">
            <w:pPr>
              <w:jc w:val="center"/>
            </w:pPr>
            <w:r w:rsidRPr="00BA17D5">
              <w:t>B</w:t>
            </w:r>
          </w:p>
        </w:tc>
        <w:tc>
          <w:tcPr>
            <w:tcW w:w="2862" w:type="dxa"/>
            <w:vAlign w:val="center"/>
          </w:tcPr>
          <w:p w:rsidR="00BA4862" w:rsidRPr="00BA17D5" w:rsidRDefault="00BA4862" w:rsidP="00A14C30">
            <w:pPr>
              <w:jc w:val="center"/>
            </w:pPr>
            <w:r>
              <w:t>Autorizado por:</w:t>
            </w:r>
          </w:p>
        </w:tc>
        <w:tc>
          <w:tcPr>
            <w:tcW w:w="2862" w:type="dxa"/>
            <w:vAlign w:val="center"/>
          </w:tcPr>
          <w:p w:rsidR="00BA4862" w:rsidRPr="00BA17D5" w:rsidRDefault="00BA4862" w:rsidP="00A14C30">
            <w:pPr>
              <w:jc w:val="center"/>
            </w:pPr>
            <w:r>
              <w:t>Entregado por:</w:t>
            </w:r>
          </w:p>
        </w:tc>
        <w:tc>
          <w:tcPr>
            <w:tcW w:w="2862" w:type="dxa"/>
            <w:gridSpan w:val="2"/>
            <w:vAlign w:val="center"/>
          </w:tcPr>
          <w:p w:rsidR="00BA4862" w:rsidRPr="00BA17D5" w:rsidRDefault="00BA4862" w:rsidP="00A14C30">
            <w:pPr>
              <w:jc w:val="center"/>
            </w:pPr>
            <w:r>
              <w:t>Recibido por:</w:t>
            </w:r>
          </w:p>
        </w:tc>
      </w:tr>
      <w:tr w:rsidR="00BA4862" w:rsidRPr="00BA17D5" w:rsidTr="00A14C30">
        <w:trPr>
          <w:trHeight w:val="907"/>
        </w:trPr>
        <w:tc>
          <w:tcPr>
            <w:tcW w:w="392" w:type="dxa"/>
            <w:vMerge/>
            <w:vAlign w:val="center"/>
          </w:tcPr>
          <w:p w:rsidR="00BA4862" w:rsidRPr="00BA17D5" w:rsidRDefault="00BA4862" w:rsidP="00A14C30">
            <w:pPr>
              <w:jc w:val="center"/>
            </w:pPr>
          </w:p>
        </w:tc>
        <w:tc>
          <w:tcPr>
            <w:tcW w:w="2862" w:type="dxa"/>
            <w:vAlign w:val="center"/>
          </w:tcPr>
          <w:p w:rsidR="00BA4862" w:rsidRPr="00F9354C" w:rsidRDefault="00BA4862" w:rsidP="00A14C30">
            <w:pPr>
              <w:jc w:val="center"/>
              <w:rPr>
                <w:b/>
                <w:color w:val="A6A6A6" w:themeColor="background1" w:themeShade="A6"/>
              </w:rPr>
            </w:pPr>
            <w:r w:rsidRPr="00F9354C">
              <w:rPr>
                <w:b/>
                <w:color w:val="A6A6A6" w:themeColor="background1" w:themeShade="A6"/>
              </w:rPr>
              <w:t>Sello</w:t>
            </w:r>
          </w:p>
        </w:tc>
        <w:tc>
          <w:tcPr>
            <w:tcW w:w="2862" w:type="dxa"/>
            <w:vAlign w:val="center"/>
          </w:tcPr>
          <w:p w:rsidR="00BA4862" w:rsidRPr="00F9354C" w:rsidRDefault="00BA4862" w:rsidP="00A14C30">
            <w:pPr>
              <w:jc w:val="center"/>
              <w:rPr>
                <w:b/>
                <w:color w:val="A6A6A6" w:themeColor="background1" w:themeShade="A6"/>
              </w:rPr>
            </w:pPr>
            <w:r w:rsidRPr="00F9354C">
              <w:rPr>
                <w:b/>
                <w:color w:val="A6A6A6" w:themeColor="background1" w:themeShade="A6"/>
              </w:rPr>
              <w:t>Sello</w:t>
            </w:r>
          </w:p>
        </w:tc>
        <w:tc>
          <w:tcPr>
            <w:tcW w:w="2862" w:type="dxa"/>
            <w:gridSpan w:val="2"/>
            <w:vAlign w:val="center"/>
          </w:tcPr>
          <w:p w:rsidR="00BA4862" w:rsidRPr="00F9354C" w:rsidRDefault="00BA4862" w:rsidP="00A14C30">
            <w:pPr>
              <w:jc w:val="center"/>
              <w:rPr>
                <w:b/>
                <w:color w:val="A6A6A6" w:themeColor="background1" w:themeShade="A6"/>
              </w:rPr>
            </w:pPr>
            <w:r w:rsidRPr="00F9354C">
              <w:rPr>
                <w:b/>
                <w:color w:val="A6A6A6" w:themeColor="background1" w:themeShade="A6"/>
              </w:rPr>
              <w:t>Sello</w:t>
            </w:r>
          </w:p>
        </w:tc>
      </w:tr>
      <w:tr w:rsidR="00BA4862" w:rsidRPr="00BA17D5" w:rsidTr="00A14C30">
        <w:trPr>
          <w:trHeight w:val="57"/>
        </w:trPr>
        <w:tc>
          <w:tcPr>
            <w:tcW w:w="392" w:type="dxa"/>
            <w:vMerge/>
            <w:vAlign w:val="center"/>
          </w:tcPr>
          <w:p w:rsidR="00BA4862" w:rsidRPr="00BA17D5" w:rsidRDefault="00BA4862" w:rsidP="00A14C30">
            <w:pPr>
              <w:jc w:val="center"/>
            </w:pPr>
          </w:p>
        </w:tc>
        <w:tc>
          <w:tcPr>
            <w:tcW w:w="2862" w:type="dxa"/>
            <w:vAlign w:val="center"/>
          </w:tcPr>
          <w:p w:rsidR="00BA4862" w:rsidRPr="00BA17D5" w:rsidRDefault="00BA4862" w:rsidP="00A14C30">
            <w:pPr>
              <w:jc w:val="both"/>
            </w:pPr>
            <w:r>
              <w:t>C.I.</w:t>
            </w:r>
          </w:p>
        </w:tc>
        <w:tc>
          <w:tcPr>
            <w:tcW w:w="2862" w:type="dxa"/>
            <w:vAlign w:val="center"/>
          </w:tcPr>
          <w:p w:rsidR="00BA4862" w:rsidRPr="00BA17D5" w:rsidRDefault="00BA4862" w:rsidP="00A14C30">
            <w:pPr>
              <w:jc w:val="both"/>
            </w:pPr>
            <w:r>
              <w:t>C.I.</w:t>
            </w:r>
          </w:p>
        </w:tc>
        <w:tc>
          <w:tcPr>
            <w:tcW w:w="2862" w:type="dxa"/>
            <w:gridSpan w:val="2"/>
            <w:vAlign w:val="center"/>
          </w:tcPr>
          <w:p w:rsidR="00BA4862" w:rsidRPr="00BA17D5" w:rsidRDefault="00BA4862" w:rsidP="00A14C30">
            <w:pPr>
              <w:jc w:val="both"/>
            </w:pPr>
            <w:r>
              <w:t>C.I.</w:t>
            </w:r>
          </w:p>
        </w:tc>
      </w:tr>
    </w:tbl>
    <w:p w:rsidR="00554405" w:rsidRDefault="00554405" w:rsidP="005B53D6"/>
    <w:sectPr w:rsidR="00554405" w:rsidSect="00BA4862">
      <w:headerReference w:type="default" r:id="rId8"/>
      <w:pgSz w:w="12240" w:h="15840"/>
      <w:pgMar w:top="1418" w:right="1701" w:bottom="1134" w:left="1701" w:header="130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035" w:rsidRDefault="002D1035" w:rsidP="00034F91">
      <w:pPr>
        <w:spacing w:after="0" w:line="240" w:lineRule="auto"/>
      </w:pPr>
      <w:r>
        <w:separator/>
      </w:r>
    </w:p>
  </w:endnote>
  <w:endnote w:type="continuationSeparator" w:id="0">
    <w:p w:rsidR="002D1035" w:rsidRDefault="002D1035" w:rsidP="00034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035" w:rsidRDefault="002D1035" w:rsidP="00034F91">
      <w:pPr>
        <w:spacing w:after="0" w:line="240" w:lineRule="auto"/>
      </w:pPr>
      <w:r>
        <w:separator/>
      </w:r>
    </w:p>
  </w:footnote>
  <w:footnote w:type="continuationSeparator" w:id="0">
    <w:p w:rsidR="002D1035" w:rsidRDefault="002D1035" w:rsidP="00034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809"/>
      <w:gridCol w:w="4962"/>
      <w:gridCol w:w="2207"/>
    </w:tblGrid>
    <w:tr w:rsidR="00944B05" w:rsidTr="00944B05">
      <w:tc>
        <w:tcPr>
          <w:tcW w:w="1809" w:type="dxa"/>
        </w:tcPr>
        <w:p w:rsidR="00944B05" w:rsidRDefault="00944B05" w:rsidP="00944B05">
          <w:pPr>
            <w:pStyle w:val="Encabezado"/>
            <w:jc w:val="center"/>
          </w:pPr>
          <w:r>
            <w:rPr>
              <w:noProof/>
              <w:lang w:val="es-ES_tradnl" w:eastAsia="es-ES_tradnl"/>
            </w:rPr>
            <w:drawing>
              <wp:inline distT="0" distB="0" distL="0" distR="0">
                <wp:extent cx="742950" cy="746665"/>
                <wp:effectExtent l="19050" t="0" r="0" b="0"/>
                <wp:docPr id="3" name="2 Imagen" descr="ucv_4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cv_400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7478" cy="7512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</w:tcPr>
        <w:p w:rsidR="00944B05" w:rsidRPr="00944B05" w:rsidRDefault="00944B05" w:rsidP="00944B05">
          <w:pPr>
            <w:pStyle w:val="Encabezado"/>
            <w:jc w:val="center"/>
            <w:rPr>
              <w:b/>
            </w:rPr>
          </w:pPr>
          <w:r w:rsidRPr="00944B05">
            <w:rPr>
              <w:b/>
            </w:rPr>
            <w:t>UNIVERSIDAD CENTRAL DE VENEZUELA</w:t>
          </w:r>
        </w:p>
        <w:p w:rsidR="00944B05" w:rsidRPr="00944B05" w:rsidRDefault="00944B05" w:rsidP="00944B05">
          <w:pPr>
            <w:pStyle w:val="Encabezado"/>
            <w:jc w:val="center"/>
            <w:rPr>
              <w:b/>
            </w:rPr>
          </w:pPr>
          <w:r w:rsidRPr="00944B05">
            <w:rPr>
              <w:b/>
            </w:rPr>
            <w:t>FACULTAD DE CIENCIAS</w:t>
          </w:r>
        </w:p>
        <w:p w:rsidR="00944B05" w:rsidRPr="00944B05" w:rsidRDefault="00944B05" w:rsidP="00944B05">
          <w:pPr>
            <w:pStyle w:val="Encabezado"/>
            <w:jc w:val="center"/>
            <w:rPr>
              <w:b/>
            </w:rPr>
          </w:pPr>
          <w:r w:rsidRPr="00944B05">
            <w:rPr>
              <w:b/>
            </w:rPr>
            <w:t>COORDINACIÓN ADMINISTRATIVA</w:t>
          </w:r>
        </w:p>
        <w:p w:rsidR="00944B05" w:rsidRDefault="00944B05" w:rsidP="00944B05">
          <w:pPr>
            <w:pStyle w:val="Encabezado"/>
            <w:jc w:val="center"/>
          </w:pPr>
          <w:r w:rsidRPr="00944B05">
            <w:rPr>
              <w:b/>
            </w:rPr>
            <w:t>DEPARTAMENTO DE ADMINISTRACIÓN</w:t>
          </w:r>
        </w:p>
      </w:tc>
      <w:tc>
        <w:tcPr>
          <w:tcW w:w="2207" w:type="dxa"/>
        </w:tcPr>
        <w:p w:rsidR="00944B05" w:rsidRDefault="00944B05" w:rsidP="00944B05">
          <w:pPr>
            <w:pStyle w:val="Encabezado"/>
            <w:jc w:val="center"/>
          </w:pPr>
          <w:r>
            <w:rPr>
              <w:noProof/>
              <w:lang w:val="es-ES_tradnl" w:eastAsia="es-ES_tradnl"/>
            </w:rPr>
            <w:drawing>
              <wp:inline distT="0" distB="0" distL="0" distR="0">
                <wp:extent cx="693780" cy="733425"/>
                <wp:effectExtent l="19050" t="0" r="0" b="0"/>
                <wp:docPr id="2" name="1 Imagen" descr="LOGOFCBIE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FCBIEN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3780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34F91" w:rsidRPr="00034F91" w:rsidRDefault="00034F91" w:rsidP="00034F9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034F91"/>
    <w:rsid w:val="000244C1"/>
    <w:rsid w:val="00034F91"/>
    <w:rsid w:val="0009627C"/>
    <w:rsid w:val="00175F1A"/>
    <w:rsid w:val="001C37DB"/>
    <w:rsid w:val="00236C49"/>
    <w:rsid w:val="002D1035"/>
    <w:rsid w:val="00317165"/>
    <w:rsid w:val="00335F87"/>
    <w:rsid w:val="003822EC"/>
    <w:rsid w:val="003F0D84"/>
    <w:rsid w:val="004943F5"/>
    <w:rsid w:val="004A0260"/>
    <w:rsid w:val="004A1FD7"/>
    <w:rsid w:val="00511787"/>
    <w:rsid w:val="00547AED"/>
    <w:rsid w:val="00554405"/>
    <w:rsid w:val="00566A42"/>
    <w:rsid w:val="0057001C"/>
    <w:rsid w:val="005816F5"/>
    <w:rsid w:val="005B53D6"/>
    <w:rsid w:val="007046A7"/>
    <w:rsid w:val="00731B7F"/>
    <w:rsid w:val="00800D51"/>
    <w:rsid w:val="008A649E"/>
    <w:rsid w:val="00944B05"/>
    <w:rsid w:val="00BA17D5"/>
    <w:rsid w:val="00BA4862"/>
    <w:rsid w:val="00C4770D"/>
    <w:rsid w:val="00D415D6"/>
    <w:rsid w:val="00D71173"/>
    <w:rsid w:val="00E80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F91"/>
  </w:style>
  <w:style w:type="paragraph" w:styleId="Ttulo1">
    <w:name w:val="heading 1"/>
    <w:basedOn w:val="Normal"/>
    <w:next w:val="Normal"/>
    <w:link w:val="Ttulo1Car"/>
    <w:uiPriority w:val="9"/>
    <w:qFormat/>
    <w:rsid w:val="00BA17D5"/>
    <w:pPr>
      <w:keepNext/>
      <w:spacing w:after="0" w:line="240" w:lineRule="auto"/>
      <w:jc w:val="center"/>
      <w:outlineLvl w:val="0"/>
    </w:pPr>
    <w:rPr>
      <w:b/>
      <w:color w:val="7F7F7F" w:themeColor="text1" w:themeTint="8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4F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4F91"/>
  </w:style>
  <w:style w:type="table" w:styleId="Tablaconcuadrcula">
    <w:name w:val="Table Grid"/>
    <w:basedOn w:val="Tablanormal"/>
    <w:uiPriority w:val="59"/>
    <w:rsid w:val="00034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034F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4F91"/>
  </w:style>
  <w:style w:type="character" w:customStyle="1" w:styleId="Ttulo1Car">
    <w:name w:val="Título 1 Car"/>
    <w:basedOn w:val="Fuentedeprrafopredeter"/>
    <w:link w:val="Ttulo1"/>
    <w:uiPriority w:val="9"/>
    <w:rsid w:val="00BA17D5"/>
    <w:rPr>
      <w:b/>
      <w:color w:val="7F7F7F" w:themeColor="text1" w:themeTint="8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4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4B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F91"/>
  </w:style>
  <w:style w:type="paragraph" w:styleId="Ttulo1">
    <w:name w:val="heading 1"/>
    <w:basedOn w:val="Normal"/>
    <w:next w:val="Normal"/>
    <w:link w:val="Ttulo1Car"/>
    <w:uiPriority w:val="9"/>
    <w:qFormat/>
    <w:rsid w:val="00BA17D5"/>
    <w:pPr>
      <w:keepNext/>
      <w:spacing w:after="0" w:line="240" w:lineRule="auto"/>
      <w:jc w:val="center"/>
      <w:outlineLvl w:val="0"/>
    </w:pPr>
    <w:rPr>
      <w:b/>
      <w:color w:val="7F7F7F" w:themeColor="text1" w:themeTint="8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4F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4F91"/>
  </w:style>
  <w:style w:type="table" w:styleId="Tablaconcuadrcula">
    <w:name w:val="Table Grid"/>
    <w:basedOn w:val="Tablanormal"/>
    <w:uiPriority w:val="59"/>
    <w:rsid w:val="00034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034F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4F91"/>
  </w:style>
  <w:style w:type="character" w:customStyle="1" w:styleId="Ttulo1Car">
    <w:name w:val="Título 1 Car"/>
    <w:basedOn w:val="Fuentedeprrafopredeter"/>
    <w:link w:val="Ttulo1"/>
    <w:uiPriority w:val="9"/>
    <w:rsid w:val="00BA17D5"/>
    <w:rPr>
      <w:b/>
      <w:color w:val="7F7F7F" w:themeColor="text1" w:themeTint="8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527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LanderXtremo</Company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Recepcionista</dc:creator>
  <cp:keywords/>
  <dc:description/>
  <cp:lastModifiedBy>Bj</cp:lastModifiedBy>
  <cp:revision>4</cp:revision>
  <cp:lastPrinted>2013-09-20T13:37:00Z</cp:lastPrinted>
  <dcterms:created xsi:type="dcterms:W3CDTF">2013-10-08T14:38:00Z</dcterms:created>
  <dcterms:modified xsi:type="dcterms:W3CDTF">2013-10-08T15:52:00Z</dcterms:modified>
</cp:coreProperties>
</file>